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6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 xml:space="preserve">                                                                                                                                            江宁区2016年中小学生读书节“书香少年”获奖名单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05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校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  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董姝涵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江宁实验小学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五（6）班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赵雪源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江宁实验小学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五（11）班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陈聚忆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江宁实验小学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五（5）班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贺宇琪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江宁实验小学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五（10）班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李思远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江宁实验小学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嵇文青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江宁实验小学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孙艺程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江宁实验小学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五（8）班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田  野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江宁实验小学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五（7）班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宋卓妍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江宁实验小学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刘嘉澍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江宁实验小学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薛冰凝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江宁实验小学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许鸣悦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江宁实验小学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五（12）班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陈紫璇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金箔路小学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张艺涵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金箔路小学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二(2)班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李诚宝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金箔路小学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陈静怡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潭桥小学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许乐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潭桥小学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张皓轩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潭桥小学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袁同乐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上元小学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潘蔚然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上元小学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龙振宇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上元小学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王嘉乐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上元小学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马煜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上元小学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四（5）班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丁华轩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上元小学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四６班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蒲睿婧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上元小学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四（六）班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陈曦媛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上元小学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四（7）班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赵乐涵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五（7）班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王欣彤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郗誉蓉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陈峻昊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韩毅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四9班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刘致远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五（6）班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赵一霏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五（8）班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钮煦涵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五（9）班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刘苏湘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五10班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衡文昱</w:t>
            </w:r>
            <w:bookmarkStart w:id="0" w:name="_GoBack"/>
            <w:bookmarkEnd w:id="0"/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五（11）班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陈新月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永泰路小学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五(1)班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孙茁然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永泰路小学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张雨轩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永泰路小学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朱才喆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永泰路小学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四(1)班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厉妍希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永泰路小学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四(2)班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张玟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永泰路小学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王子晨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永泰路小学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徐歆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文靖东路小学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陈筱萱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文靖东路小学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王泽达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文靖东路小学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王吉涵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百家湖小学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六7班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王吉豪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百家湖小学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郭浩文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百家湖小学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夏宇阳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百家湖小学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五(6)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周子延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百家湖小学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五8班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高歌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百家湖小学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五7班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芮煊 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百家湖小学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邓沛含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百家湖小学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张嘉宸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百家湖小学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马亦嘉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百家湖小学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三8班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郑凝萱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百家湖小学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四1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陈明瑶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将军山小学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刘玥旎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将军山小学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金泽慧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将军山小学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赵行健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将军山小学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樊宇珂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将军山小学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曹书俊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将军山小学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五（5）班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张欣然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宏运小学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程裕宸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诚信小学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蒋壮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翠屏山小学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邵楚越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翠屏山小学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五（六）班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邵悦辰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翠屏山小学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杜明焱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翠屏山小学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五（5）班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颜萌萌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翠屏山小学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杨鑫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翠屏山小学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袁承旭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翠屏山小学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四（6）班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周佩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翠屏山小学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陈子筱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科学园小学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五（7）班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蒋睿茜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科学园小学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李若萱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科学园小学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李彦曈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科学园小学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李正阳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科学园小学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六（9）班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鲁威麟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科学园小学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五（9）班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陶欣怡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科学园小学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王庭萱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科学园小学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姚梓轩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科学园小学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曹可滢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竹山小学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王子瑞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竹山小学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马潇逸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竹山小学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三（4）班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唐羽童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竹山小学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吴奕新 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竹山小学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三（7）班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从乾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竹山小学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三（8）班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张易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竹山小学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三（3班）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司徒裕承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竹山小学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三（5）班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王婧然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天景山小学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李欣玥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天景山小学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张雨桐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天景山小学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六（10）班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郭思怡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天景山小学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邵子涵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天景山小学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王心然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天景山小学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四年级九班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刘宇婷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天景山小学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六（5）班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杨博然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天景山小学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赵梓涵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天景山小学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葛赵航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上坊小学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耿子童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上坊小学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梁智恒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上坊小学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吴思远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上坊小学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三(6)班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薛官轶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上坊小学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袁慧敏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上坊小学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六(3)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张欣岚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上坊小学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四（6）班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陈秋硕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江宁小学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严子涵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江宁小学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刘静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江宁小学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郑好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江宁小学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马正轩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江宁小学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杜艺瑶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江宁小学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何静雯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江宁小学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戴砚秋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铜井小学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李子含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铜井小学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王依彤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铜井小学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周博涵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铜井小学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万嘉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铜井小学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五（2）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  多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铜井小学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杨馨悦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铜井小学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张萍萍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陆郎小学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熊天伟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陆郎小学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五（5）班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刘宇航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陆郎小学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 涵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陆郎小学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六(1)班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单本瑞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陆郎小学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二（5））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王星语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陆郎小学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六（1）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熊奕铭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陆郎小学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五（5）班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赵金阳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陆郎小学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六（5）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陈俊宇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谷里小学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胡文倩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谷里小学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孙祺晟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谷里小学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吴启文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谷里小学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朱自豪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谷里小学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五(7)班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戴硕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谷里小学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冷沅罡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谷里小学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五年级3班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 庞 怡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谷里小学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五（5）班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明  萱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横溪小学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刘仲秋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横溪小学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潘柏静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横溪小学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谷润洲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横溪小学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四（4）班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徐乐言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横溪小学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施钰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横溪小学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柏文雨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陶吴小学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孔莹飞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陶吴小学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李玮哲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陶吴小学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李宗钰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陶吴小学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王婧枰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陶吴小学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祝言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陶吴小学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陈思淇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东善桥小学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黄佳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东善桥小学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欧阳端木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东善桥小学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戴宗涵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东善桥小学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陈雨涵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东善桥小学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虞书环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东善桥小学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朱胜琴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丹阳学校小学部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六3班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余可昕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丹阳学校小学部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顾熙贤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丹阳学校小学部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李嘉豪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丹阳学校小学部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易思睿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丹阳学校小学部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丁思甜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丹阳学校小学部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周笑晨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禄口小学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二（6）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厉  意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禄口小学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三（3）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陈舒文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禄口小学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四（3）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陶应仕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禄口小学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四（4）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  睿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禄口小学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五（2）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刘宝嘉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禄口小学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五（5）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张雅雯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禄口小学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六（4）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李清雅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禄口小学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六（7）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周杞旼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禄口第二小学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吴梦淇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禄口第二小学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谈子馨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禄口第二小学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丁婉如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禄口第二小学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陈茹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禄口第二小学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吴秋妍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禄口第二小学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洪菁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铜山小学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张帅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铜山小学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杨舜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铜山小学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蔡乐瑶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铜山小学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周天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铜山小学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五（5）班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田杜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铜山小学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何明洁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秣陵小学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孙许诺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秣陵小学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王子辰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秣陵小学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赵扬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秣陵小学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聂雪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秣陵小学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六（5）班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王思童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秣陵小学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六（6）班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王欣怡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秣陵小学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六（7）班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焦金涵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秣陵小学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戴雨涵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湖熟小学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马梦雅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湖熟小学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三（5）班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李彦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湖熟小学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周冰洁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湖熟小学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成心妍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湖熟小学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张韦豪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湖熟小学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郭皓宸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龙都小学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李亚轩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龙都小学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刘宇航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龙都小学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彭加慧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龙都小学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魏天娇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龙都小学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张星灿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龙都小学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叶璇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周岗学校小学部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杨宇程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周岗学校小学部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朱雨轩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周岗学校小学部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三（1）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张毅恒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周岗学校小学部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王皓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周岗学校小学部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五（1）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徐灏宇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周岗学校小学部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一（2）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王翔宇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周岗学校小学部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王梓涵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淳化小学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三（五）班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方欣晨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淳化小学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苏一函 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淳化小学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孙嘉豪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淳化小学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五（5）班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王宇阳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淳化小学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三（7）班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司萌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淳化小学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三（7）班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于泽谦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淳化小学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陈舒蕊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土桥小学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王欣悦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土桥小学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朱宇轩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土桥小学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陈安妮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土桥小学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陈子豪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土桥小学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ja-JP"/>
                <w14:textFill>
                  <w14:solidFill>
                    <w14:schemeClr w14:val="tx1"/>
                  </w14:solidFill>
                </w14:textFill>
              </w:rPr>
              <w:t>五（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陈子屹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土桥小学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刘珺珩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汤山小学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方雨扬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汤山小学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华博阳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汤山小学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三（7）班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周羽扬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汤山小学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侯昕曈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汤山小学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田欣悦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汤山小学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六（5）班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秦淑涵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汤山小学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六（6）班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朱欣怡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上峰小学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五（4）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周未一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上峰小学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葛涵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上峰小学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庞冉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上峰小学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六(4)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王韵澎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上峰小学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朱乐瑶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上峰小学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六&lt;1&gt;班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刘骏威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麒麟小学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五（6）班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任心纯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麒麟小学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刘劲轩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麒麟小学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五（8）班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宋欣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麒麟小学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五（5）班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陶可欣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麒麟小学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陶嗣瀚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麒麟小学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田明钰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麒麟小学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陈姝瑶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麒麟小学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五（7）班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朱俊燕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麒麟小学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五（9）班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陈思朋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东郊小镇小学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彭玛雅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东郊小镇小学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王辰珺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东郊小镇小学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潘勇豪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东郊小镇小学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吴孟浩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东郊小镇小学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戴乐然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晓庄实验小学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二年级二班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夏  赫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晓庄实验小学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侯适林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晓庄实验小学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健康7班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朱熙文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岔路学校小学部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三（8）班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梅雨桐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岔路学校小学部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张一诺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岔路学校小学部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四(二)班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贝翘楚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岔路学校小学部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王佳妮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岔路学校小学部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四（5）班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张宇阳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岔路学校小学部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四（6）班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陈雅柠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岔路学校小学部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四（七）班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刘翔宇 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岔路学校小学部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四（8）班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曹思昀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岔路学校小学部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四（11）班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李丹丹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清水亭学校小学部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樊文茜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清水亭学校小学部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陈曦颜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清水亭学校小学部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五（7）班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殷涵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清水亭学校小学部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五（7）班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董恬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清水亭学校小学部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五（1）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郭诗雨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清水亭学校小学部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五（3）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葛徐涵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清水亭学校小学部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五（4）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周佳蕊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清水亭学校小学部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五(5)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沈啸怡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清水亭学校小学部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五（6）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张子秋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南师附中分校小学部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张忆萌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南师附中分校小学部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葛家瑞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南师附中分校小学部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三10班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史昕浩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南师附中分校小学部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三15班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吕嘉祺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南师附中分校小学部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五（6）班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张子涵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南师附中分校小学部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穆奕澄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南师附中分校小学部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高晟越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南师附中分校小学部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四（11）班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潘谷晟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南师附中分校小学部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五（7）班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马乐多多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竹山中学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八（11）班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顾珏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竹山中学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八（8）班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刘育彤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竹山中学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九（2）班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杨洋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竹山中学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九（2）班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洪可萱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竹山中学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九年级6班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李可欣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竹山中学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初三（12）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潘  颖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竹山中学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八（6）班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韦欣妍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竹山中学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初一（13）班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缪果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竹山中学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七（18）班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杜昕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上元中学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初一（13）班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冯莞心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上元中学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初二（2）班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葛月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上元中学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初一（11）班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皇甫希悦 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上元中学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七2班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纪彤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上元中学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三(9)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庆姝晗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上元中学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初三（7）班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史豪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上元中学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初一（１）班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谈可欣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上元中学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初二（5）  班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王毓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上元中学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初二（6）班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魏贤可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百家湖中学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九（8）班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胡雨晨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百家湖中学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八（4）班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翟颖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百家湖中学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九（7）班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李玥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百家湖中学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七（8）班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张颖卓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百家湖中学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八（6）班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李思蓉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百家湖中学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七（3）班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孙灵星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天景山中学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八（6）班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孙灵月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天景山中学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八（6）班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聂娟娟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天景山中学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九5班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夏北辰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天景山中学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七(8)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赵欣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天景山中学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七（8））班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王家炜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上坊中学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七（1）班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杨馨怡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上坊中学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八（2）班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张格格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上坊中学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九（3）班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李顺治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上坊中学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九（2）班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蒋方舟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江宁初中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七（3）班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王若儒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江宁初中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八（3）班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王雨烟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江宁初中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八（3）班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余嘉睿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江宁初中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七（1）班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侯昌慧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铜井中学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九（3）班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古倩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铜井中学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七（2）班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蒋雨婷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铜井中学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九（2）班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刘璐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铜井中学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八（1）班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曹露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陆郎中学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九（4）班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冯映雪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陆郎中学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九（2）班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胡健帅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陆郎中学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九（1）班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邵卓潇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陆郎中学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九（3）班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朱羽彤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谷里中学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八（2）班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吴茜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谷里中学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九（4）班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张雅馨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谷里中学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九（3）班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陶龙平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谷里中学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八（4）班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于裕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横溪中学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八（4）班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汪蕾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横溪中学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八（3）班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郁勇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横溪中学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八（2）班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徐红萦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横溪中学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八（1）班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钟佳贝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桃红中学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初三（3）班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李家敏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桃红中学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初三（3）班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 雨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桃红中学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初三（3）班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赵雨婷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桃红中学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初三（3）班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陈嘉欣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禄口中学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初三（1）班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程玉莹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禄口中学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初一6班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刘夏鸣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禄口中学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初三5班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潘蔚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禄口中学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九（1）班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陶树彤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禄口中学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初二3班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周玉舟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铜山中学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七2班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方颖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铜山中学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七（5）班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魏嫣然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铜山中学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八2班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李文静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铜山中学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九（5）班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朱惠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秣陵初级中学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初二（4）班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徐经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秣陵初级中学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初二(1)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贡蕊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秣陵初级中学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初一（2）班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张瑶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秣陵初级中学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初一（6）班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李佳慧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湖熟中学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七一班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宋允文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湖熟中学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七（2）班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成然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湖熟中学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七 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李时雨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湖熟中学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初一（4）班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魏紫晗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周岗学校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八（1）班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赵雯静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周岗学校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九（1）班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  荣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周岗学校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九（2）班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刘宇婷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周岗学校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八（3）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杨洋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周岗学校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七（1）班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张妍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龙都中学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七（1）班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刘萌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龙都中学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七（2）班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朱平平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龙都中学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七（3）班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李萌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龙都中学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七（4）班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李梦婷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淳化中学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八（6）班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徐子涵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淳化中学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九（4）班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茆小曼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淳化中学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八（3）班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郑玥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淳化中学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九（2）班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沈彤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土桥中学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初三（1）班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杜倩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土桥中学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初一（3）班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祝瑶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土桥中学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初二（3）班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庞运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土桥中学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初三（2）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涂菲凡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汤山中学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初二（3）班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陈子怡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汤山中学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初二(6)班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聂雨婷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汤山中学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初三（6）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周苏涵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汤山中学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初三（6）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时昕雨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上峰中学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初三（1）班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戴蓉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上峰中学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初三（2）班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张琪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上峰中学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初三（2）班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谈雨彤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上峰中学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初三（3）班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潘昱蓉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麒麟中学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八(2)班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高楠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麒麟中学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八（1）班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吴润蕊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麒麟中学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八(5)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尹礼悦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麒麟中学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八（6）班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张自洁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觅秀街中学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八（3）班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张伟燕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觅秀街中学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八（1）班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蓝潘燕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觅秀街中学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九（2班）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周静怡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觅秀街中学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初三（1）班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吴芮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丹阳学校初中部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七3班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朱志晨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丹阳学校初中部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八（1）班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祁玥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丹阳学校初中部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八（2）班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夏华正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丹阳学校初中部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八（3）班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李雨蝶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岔路学校初中部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初三（5）班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杨悦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岔路学校初中部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八（5）班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张献中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岔路学校初中部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九(4)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朱雨灿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岔路学校初中部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七（3）班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张钰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清水亭学校初中部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七（5）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石梦嘉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清水亭学校初中部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七（1）班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62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朱盟盟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清水亭学校初中部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七（3）班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蒋正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清水亭学校初中部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七（4）班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汤蕙铭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南师附中江宁分校初中部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初二（17）班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陈彦菁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南师附中江宁分校初中部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初二（18）班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缪一刘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南师附中江宁分校初中部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初二（18）班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王琪瑞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南师附中江宁分校初中部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初三（14）班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梁宇珩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南师附中江宁分校初中部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初三（18）班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祁轩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南师附中江宁分校初中部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初三（18）班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李尚达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南师附中江宁分校初中部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初三（21）班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汪奕彤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南师附中江宁分校初中部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初一（1）班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曹伊诺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南师附中江宁分校初中部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初一（18）班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高子淇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南师附中江宁分校初中部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初一（19）班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张巧妙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江宁高级中学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高二（2）班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戈志超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江宁高级中学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高二4班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张静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江宁高级中学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高二（6）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汪之湄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江宁高级中学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高二19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李子禾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江宁高级中学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高二（13）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南吉才让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江宁高级中学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高二23班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潘雅静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江宁高级中学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高一（12）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马娉婷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江宁高级中学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高一四班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贺一波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江宁高级中学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高一（8）班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王灿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江宁高级中学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高一十班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朱怡敏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江宁高级中学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高一（3）班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方圆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秦淮中学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高一(13)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陶乃豪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秦淮中学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二（10）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肖松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秦淮中学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二（11）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聂延慧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秦淮中学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二（12）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孙雅欣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秦淮中学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三（12）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柏重生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天印高级中学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高一10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翟雨欣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天印高级中学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高一14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朱成龙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天印高级中学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高一6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陈江盛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天印高级中学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高一8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邵则铭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天印高级中学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高二12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翟羽佳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天印高级中学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高二14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夏文轩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天印高级中学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高二9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姚宁静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天印高级中学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高二16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陈慧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临江高级中学</w:t>
            </w:r>
          </w:p>
        </w:tc>
        <w:tc>
          <w:tcPr>
            <w:tcW w:w="2841" w:type="dxa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高二（13）班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李琪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临江高级中学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高二（6）班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林韩杨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临江高级中学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高二（9）班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任依雯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临江高级中学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高二（7）班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水淼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临江高级中学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高三（3）班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王凌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临江高级中学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高三（2）班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魏乐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临江高级中学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高二（4）班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许皓天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临江高级中学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高三（7）班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武俊鹏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秣陵中学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高二（2）班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潘盈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秣陵中学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高三（2）班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杨熠琛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秣陵中学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高一（1）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乐琪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秣陵中学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高一（4）班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李欣然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东山外国语学校高中部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高二（2）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夏江澜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东山外国语学校高中部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高二（5）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陶安然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东山外国语学校高中部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高三（2）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张翼麒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东山外国语学校高中部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高一(1)班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孙文萱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东山外国语学校高中部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高一（5）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李兰心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南师附中江宁分校高中部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高二（1）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聂元琪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南师附中江宁分校高中部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高二8班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杨佳希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南师附中江宁分校高中部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高一（10）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刘任菲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南师附中江宁分校高中部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高一1班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韩绪衡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南师附中江宁分校高中部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高三1班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周箬怡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南师附中江宁分校高中部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高三1班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奚含钰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南师附中江宁分校高中部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高三（1）班</w:t>
            </w:r>
          </w:p>
        </w:tc>
      </w:tr>
    </w:tbl>
    <w:p/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Black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Black">
    <w:panose1 w:val="020B0A04020102020204"/>
    <w:charset w:val="01"/>
    <w:family w:val="swiss"/>
    <w:pitch w:val="default"/>
    <w:sig w:usb0="00000287" w:usb1="00000000" w:usb2="00000000" w:usb3="00000000" w:csb0="2000009F" w:csb1="DFD7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6DD8"/>
    <w:rsid w:val="00025DBB"/>
    <w:rsid w:val="00034DDB"/>
    <w:rsid w:val="00056619"/>
    <w:rsid w:val="00075265"/>
    <w:rsid w:val="00076CF0"/>
    <w:rsid w:val="00085D0E"/>
    <w:rsid w:val="000A1030"/>
    <w:rsid w:val="000C32C8"/>
    <w:rsid w:val="000D13C0"/>
    <w:rsid w:val="001263E1"/>
    <w:rsid w:val="00126810"/>
    <w:rsid w:val="00152734"/>
    <w:rsid w:val="00170272"/>
    <w:rsid w:val="0019084A"/>
    <w:rsid w:val="001924DC"/>
    <w:rsid w:val="00220A72"/>
    <w:rsid w:val="002475E6"/>
    <w:rsid w:val="00265BBC"/>
    <w:rsid w:val="00272227"/>
    <w:rsid w:val="00273783"/>
    <w:rsid w:val="002927C5"/>
    <w:rsid w:val="002A7036"/>
    <w:rsid w:val="003054E2"/>
    <w:rsid w:val="003101B1"/>
    <w:rsid w:val="0032419E"/>
    <w:rsid w:val="00333FCF"/>
    <w:rsid w:val="0033587C"/>
    <w:rsid w:val="00352B39"/>
    <w:rsid w:val="00353713"/>
    <w:rsid w:val="00362F99"/>
    <w:rsid w:val="0037163F"/>
    <w:rsid w:val="00376DD8"/>
    <w:rsid w:val="003803E6"/>
    <w:rsid w:val="003A1702"/>
    <w:rsid w:val="003B13DD"/>
    <w:rsid w:val="003F6E6D"/>
    <w:rsid w:val="0042016D"/>
    <w:rsid w:val="004265C9"/>
    <w:rsid w:val="00437F71"/>
    <w:rsid w:val="004754E0"/>
    <w:rsid w:val="004B6D29"/>
    <w:rsid w:val="00545C7B"/>
    <w:rsid w:val="0057066F"/>
    <w:rsid w:val="005E4B1A"/>
    <w:rsid w:val="006219CD"/>
    <w:rsid w:val="0063543F"/>
    <w:rsid w:val="006B50D2"/>
    <w:rsid w:val="006E2831"/>
    <w:rsid w:val="0070672C"/>
    <w:rsid w:val="00712784"/>
    <w:rsid w:val="00744194"/>
    <w:rsid w:val="0079176A"/>
    <w:rsid w:val="007D1893"/>
    <w:rsid w:val="007D66E4"/>
    <w:rsid w:val="00817DFC"/>
    <w:rsid w:val="00825000"/>
    <w:rsid w:val="00894C96"/>
    <w:rsid w:val="008B76F4"/>
    <w:rsid w:val="008C48FD"/>
    <w:rsid w:val="008C6A81"/>
    <w:rsid w:val="00901893"/>
    <w:rsid w:val="009062D4"/>
    <w:rsid w:val="00921636"/>
    <w:rsid w:val="009737EC"/>
    <w:rsid w:val="00980FCF"/>
    <w:rsid w:val="009A107F"/>
    <w:rsid w:val="009C1865"/>
    <w:rsid w:val="009C3642"/>
    <w:rsid w:val="00A510AF"/>
    <w:rsid w:val="00AA395D"/>
    <w:rsid w:val="00AA620F"/>
    <w:rsid w:val="00AA74F7"/>
    <w:rsid w:val="00AC45A5"/>
    <w:rsid w:val="00B00347"/>
    <w:rsid w:val="00B070FE"/>
    <w:rsid w:val="00B17C2C"/>
    <w:rsid w:val="00B27FA0"/>
    <w:rsid w:val="00B60476"/>
    <w:rsid w:val="00BA653A"/>
    <w:rsid w:val="00BC6873"/>
    <w:rsid w:val="00BF2790"/>
    <w:rsid w:val="00C23290"/>
    <w:rsid w:val="00C2594F"/>
    <w:rsid w:val="00C37891"/>
    <w:rsid w:val="00C75843"/>
    <w:rsid w:val="00C8778E"/>
    <w:rsid w:val="00CB4B9B"/>
    <w:rsid w:val="00CB5F1A"/>
    <w:rsid w:val="00CC0D0E"/>
    <w:rsid w:val="00CC1C7B"/>
    <w:rsid w:val="00CC63AA"/>
    <w:rsid w:val="00CE4ECF"/>
    <w:rsid w:val="00D04978"/>
    <w:rsid w:val="00D259B9"/>
    <w:rsid w:val="00D91218"/>
    <w:rsid w:val="00DA6BE9"/>
    <w:rsid w:val="00DD0320"/>
    <w:rsid w:val="00DD03F5"/>
    <w:rsid w:val="00DD4B1C"/>
    <w:rsid w:val="00E307B4"/>
    <w:rsid w:val="00E50FF3"/>
    <w:rsid w:val="00EB0D73"/>
    <w:rsid w:val="00EE4C85"/>
    <w:rsid w:val="00EF49E3"/>
    <w:rsid w:val="00F2666E"/>
    <w:rsid w:val="00F5671E"/>
    <w:rsid w:val="00F615F9"/>
    <w:rsid w:val="00F66E7A"/>
    <w:rsid w:val="00F901A2"/>
    <w:rsid w:val="00F95235"/>
    <w:rsid w:val="00FB0D96"/>
    <w:rsid w:val="00FB31B0"/>
    <w:rsid w:val="00FC710F"/>
    <w:rsid w:val="00FD4CD0"/>
    <w:rsid w:val="00FE0319"/>
    <w:rsid w:val="2606105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jc w:val="left"/>
    </w:pPr>
    <w:rPr>
      <w:rFonts w:cs="宋体"/>
      <w:color w:val="343434"/>
      <w:kern w:val="0"/>
      <w:sz w:val="13"/>
      <w:szCs w:val="13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uiPriority w:val="0"/>
    <w:rPr>
      <w:color w:val="343434"/>
      <w:sz w:val="13"/>
      <w:szCs w:val="13"/>
      <w:u w:val="none"/>
    </w:rPr>
  </w:style>
  <w:style w:type="table" w:styleId="9">
    <w:name w:val="Table Grid"/>
    <w:basedOn w:val="8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样式 四号 自定义颜(RGB(525252))"/>
    <w:basedOn w:val="5"/>
    <w:uiPriority w:val="0"/>
    <w:rPr>
      <w:color w:val="343434"/>
      <w:kern w:val="0"/>
      <w:sz w:val="18"/>
    </w:rPr>
  </w:style>
  <w:style w:type="character" w:customStyle="1" w:styleId="11">
    <w:name w:val="页脚 Char"/>
    <w:basedOn w:val="5"/>
    <w:link w:val="2"/>
    <w:uiPriority w:val="0"/>
    <w:rPr>
      <w:rFonts w:ascii="宋体" w:hAnsi="宋体" w:eastAsia="宋体" w:cs="Times New Roman"/>
      <w:color w:val="000000"/>
      <w:sz w:val="18"/>
      <w:szCs w:val="18"/>
    </w:rPr>
  </w:style>
  <w:style w:type="character" w:customStyle="1" w:styleId="12">
    <w:name w:val="页眉 Char"/>
    <w:basedOn w:val="5"/>
    <w:link w:val="3"/>
    <w:uiPriority w:val="0"/>
    <w:rPr>
      <w:rFonts w:ascii="宋体" w:hAnsi="宋体" w:eastAsia="宋体" w:cs="Times New Roman"/>
      <w:color w:val="000000"/>
      <w:sz w:val="18"/>
      <w:szCs w:val="18"/>
    </w:rPr>
  </w:style>
  <w:style w:type="paragraph" w:customStyle="1" w:styleId="13">
    <w:name w:val="?™®é€š(ç½‘ç«™)"/>
    <w:basedOn w:val="1"/>
    <w:unhideWhenUsed/>
    <w:uiPriority w:val="0"/>
    <w:pPr>
      <w:spacing w:before="99" w:after="99"/>
      <w:jc w:val="left"/>
    </w:pPr>
    <w:rPr>
      <w:rFonts w:ascii="Times New Roman" w:hAnsi="Times New Roman"/>
      <w:color w:val="auto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1218</Words>
  <Characters>6945</Characters>
  <Lines>57</Lines>
  <Paragraphs>16</Paragraphs>
  <TotalTime>0</TotalTime>
  <ScaleCrop>false</ScaleCrop>
  <LinksUpToDate>false</LinksUpToDate>
  <CharactersWithSpaces>8147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2016-12-22T03:08:00Z</dcterms:created>
  <dc:creator>Administrator</dc:creator>
  <cp:lastModifiedBy>Administrator</cp:lastModifiedBy>
  <dcterms:modified xsi:type="dcterms:W3CDTF">2017-01-06T06:20:47Z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