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                                                                                                                                            江宁区2016年中小学生读书节“书香少年”获奖名单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05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董姝涵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赵雪源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陈聚忆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贺宇琪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五（10）班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李思远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嵇文青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孙艺程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  野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宋卓妍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刘嘉澍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薛冰凝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许鸣悦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陈紫璇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金箔路小学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张艺涵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金箔路小学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二(2)班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李诚宝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金箔路小学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陈静怡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潭桥小学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潭桥小学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张皓轩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潭桥小学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袁同乐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潘蔚然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龙振宇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王嘉乐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丁华轩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四６班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蒲睿婧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四（六）班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陈曦媛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赵乐涵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王欣彤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郗誉蓉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陈峻昊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韩毅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刘致远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赵一霏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钮煦涵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五（9）班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刘苏湘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五10班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衡文昱</w:t>
            </w:r>
            <w:bookmarkStart w:id="0" w:name="_GoBack"/>
            <w:bookmarkEnd w:id="0"/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陈新月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永泰路小学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五(1)班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孙茁然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永泰路小学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张雨轩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永泰路小学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朱才喆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永泰路小学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四(1)班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厉妍希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永泰路小学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四(2)班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永泰路小学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王子晨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永泰路小学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徐歆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文靖东路小学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陈筱萱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文靖东路小学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王泽达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文靖东路小学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王吉涵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王吉豪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郭浩文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夏宇阳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五(6)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周子延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芮煊 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邓沛含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张嘉宸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六6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马亦嘉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郑凝萱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四1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陈明瑶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将军山小学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刘玥旎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将军山小学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金泽慧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将军山小学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赵行健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将军山小学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樊宇珂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将军山小学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曹书俊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将军山小学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张欣然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宏运小学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程裕宸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蒋壮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翠屏山小学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邵楚越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翠屏山小学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五（六）班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邵悦辰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翠屏山小学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杜明焱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翠屏山小学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颜萌萌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翠屏山小学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杨鑫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翠屏山小学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袁承旭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翠屏山小学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翠屏山小学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陈子筱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蒋睿茜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李若萱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李彦曈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李正阳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六（9）班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鲁威麟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五（9）班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陶欣怡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王庭萱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姚梓轩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科学园小学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曹可滢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三年1班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王子瑞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马潇逸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三（4）班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唐羽童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吴奕新 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从乾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张易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司徒裕承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王婧然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李欣玥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张雨桐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六（10）班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郭思怡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邵子涵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王心然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四年级九班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刘宇婷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杨博然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赵梓涵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葛赵航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耿子童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梁智恒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吴思远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三(6)班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薛官轶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袁慧敏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六(3)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张欣岚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陈秋硕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严子涵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郑好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马正轩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杜艺瑶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何静雯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戴砚秋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李子含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王依彤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周博涵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  多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杨馨悦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张萍萍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熊天伟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刘宇航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 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六(1)班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单本瑞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二（5））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王星语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六（1）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熊奕铭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赵金阳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陆郎小学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六（5）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陈俊宇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胡文倩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孙祺晟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吴启文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朱自豪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五(7)班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冷沅罡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五年级3班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庞 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  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刘仲秋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潘柏静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谷润洲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徐乐言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柏文雨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陶吴小学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孔莹飞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陶吴小学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李玮哲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陶吴小学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李宗钰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陶吴小学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王婧枰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陶吴小学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祝言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陶吴小学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陈思淇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东善桥小学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东善桥小学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欧阳端木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东善桥小学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戴宗涵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东善桥小学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陈雨涵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东善桥小学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虞书环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东善桥小学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朱胜琴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丹阳学校小学部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六3班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余可昕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丹阳学校小学部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顾熙贤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丹阳学校小学部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李嘉豪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丹阳学校小学部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易思睿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丹阳学校小学部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丁思甜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丹阳学校小学部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周笑晨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二（6）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厉  意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陈舒文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四（3）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陶应仕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  睿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刘宝嘉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张雅雯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六（4）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李清雅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六（7）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周杞旼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禄口第二小学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吴梦淇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禄口第二小学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谈子馨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禄口第二小学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丁婉如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禄口第二小学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陈茹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禄口第二小学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吴秋妍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禄口第二小学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洪菁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张帅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蔡乐瑶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何明洁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孙许诺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王子辰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赵扬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聂雪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王思童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王欣怡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焦金涵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戴雨涵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马梦雅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周冰洁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成心妍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张韦豪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郭皓宸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李亚轩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刘宇航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彭加慧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魏天娇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张星灿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杨宇程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朱雨轩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三（1）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张毅恒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王皓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徐灏宇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一（2）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王翔宇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王梓涵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三（五）班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方欣晨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苏一函 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孙嘉豪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王宇阳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于泽谦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陈舒蕊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王欣悦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朱宇轩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陈安妮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陈子豪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ja-JP"/>
                <w14:textFill>
                  <w14:solidFill>
                    <w14:schemeClr w14:val="tx1"/>
                  </w14:solidFill>
                </w14:textFill>
              </w:rPr>
              <w:t>五（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陈子屹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刘珺珩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方雨扬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华博阳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周羽扬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侯昕曈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田欣悦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秦淑涵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朱欣怡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周未一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葛涵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庞冉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六(4)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王韵澎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朱乐瑶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六&lt;1&gt;班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刘骏威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任心纯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刘劲轩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宋欣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陶可欣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陶嗣瀚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田明钰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陈姝瑶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朱俊燕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五（9）班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陈思朋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东郊小镇小学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彭玛雅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东郊小镇小学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王辰珺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东郊小镇小学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潘勇豪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东郊小镇小学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吴孟浩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东郊小镇小学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戴乐然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晓庄实验小学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二年级二班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  赫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晓庄实验小学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侯适林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晓庄实验小学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朱熙文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梅雨桐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张一诺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四(二)班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贝翘楚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王佳妮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张宇阳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陈雅柠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四（七）班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刘翔宇 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曹思昀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李丹丹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樊文茜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陈曦颜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殷涵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董恬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五（1）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郭诗雨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五（3）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葛徐涵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五（4）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周佳蕊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五(5)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沈啸怡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五（6）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张子秋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张忆萌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葛家瑞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三10班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史昕浩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三15班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吕嘉祺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张子涵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穆奕澄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高晟越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四（11）班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潘谷晟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南师附中分校小学部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马乐多多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八（11）班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顾珏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刘育彤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杨洋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洪可萱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九年级6班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李可欣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  颖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韦欣妍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初一（13）班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缪果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竹山中学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七（18）班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初一（13）班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冯莞心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葛月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初一（11）班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皇甫希悦 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纪彤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三(9)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庆姝晗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史豪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初一（１）班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谈可欣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初二（5）  班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王毓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上元中学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魏贤可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胡雨晨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翟颖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李玥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张颖卓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李思蓉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百家湖中学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孙灵星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孙灵月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聂娟娟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夏北辰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七(8)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天景山中学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七（8））班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王家炜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杨馨怡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张格格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李顺治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上坊中学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蒋方舟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江宁初中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王若儒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江宁初中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王雨烟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江宁初中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余嘉睿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江宁初中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侯昌慧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古倩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蒋雨婷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铜井中学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曹露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冯映雪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胡健帅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邵卓潇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陆郎中学</w:t>
            </w:r>
          </w:p>
        </w:tc>
        <w:tc>
          <w:tcPr>
            <w:tcW w:w="284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朱羽彤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张雅馨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陶龙平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谷里中学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汪蕾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郁勇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徐红萦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横溪中学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钟佳贝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桃红中学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李家敏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桃红中学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桃红中学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赵雨婷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桃红中学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陈嘉欣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程玉莹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刘夏鸣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潘蔚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陶树彤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禄口中学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周玉舟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方颖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七（5）班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魏嫣然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李文静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朱惠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秣陵初级中学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徐经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秣陵初级中学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初二(1)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贡蕊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秣陵初级中学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初一（2）班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秣陵初级中学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李佳慧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宋允文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 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李时雨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湖熟中学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魏紫晗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赵雯静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 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刘宇婷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八（3）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杨洋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周岗学校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张妍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七（2）班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朱平平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龙都中学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李梦婷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徐子涵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茆小曼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郑玥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淳化中学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九（2）班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祝瑶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庞运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土桥中学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初三（2）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涂菲凡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陈子怡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初二(6)班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聂雨婷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周苏涵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汤山中学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时昕雨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戴蓉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谈雨彤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上峰中学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潘昱蓉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八(2)班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高楠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吴润蕊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八(5)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尹礼悦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麒麟中学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张自洁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觅秀街中学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张伟燕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觅秀街中学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蓝潘燕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觅秀街中学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九（2班）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周静怡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觅秀街中学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吴芮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丹阳学校初中部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朱志晨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丹阳学校初中部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祁玥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丹阳学校初中部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夏华正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丹阳学校初中部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李雨蝶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杨悦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八（5）班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张献中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九(4)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朱雨灿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岔路学校初中部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石梦嘉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朱盟盟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清水亭学校初中部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七（4）班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汤蕙铭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初二（17）班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陈彦菁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初二（18）班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缪一刘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初二（18）班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王琪瑞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初三（14）班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梁宇珩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初三（18）班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祁轩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初三（18）班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李尚达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初三（21）班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汪奕彤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曹伊诺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初一（18）班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高子淇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南师附中江宁分校初中部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初一（19）班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张巧妙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戈志超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汪之湄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李子禾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高二（13）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南吉才让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高二23班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潘雅静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马娉婷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贺一波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王灿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高一十班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朱怡敏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江宁高级中学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方圆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秦淮中学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高一(13)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陶乃豪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秦淮中学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肖松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秦淮中学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聂延慧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秦淮中学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孙雅欣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秦淮中学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柏重生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天印高级中学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翟雨欣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天印高级中学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朱成龙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天印高级中学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陈江盛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天印高级中学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邵则铭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天印高级中学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翟羽佳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天印高级中学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夏文轩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天印高级中学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姚宁静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天印高级中学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陈慧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临江高级中学</w:t>
            </w:r>
          </w:p>
        </w:tc>
        <w:tc>
          <w:tcPr>
            <w:tcW w:w="284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高二（13）班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临江高级中学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林韩杨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临江高级中学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高二（9）班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任依雯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临江高级中学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水淼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临江高级中学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临江高级中学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魏乐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临江高级中学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许皓天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临江高级中学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武俊鹏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潘盈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杨熠琛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秣陵中学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李欣然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东山外国语学校高中部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夏江澜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东山外国语学校高中部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陶安然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东山外国语学校高中部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张翼麒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东山外国语学校高中部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高一(1)班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孙文萱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东山外国语学校高中部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李兰心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聂元琪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杨佳希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刘任菲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韩绪衡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周箬怡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奚含钰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南师附中江宁分校高中部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高三（1）班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DD8"/>
    <w:rsid w:val="00025DBB"/>
    <w:rsid w:val="00034DDB"/>
    <w:rsid w:val="00056619"/>
    <w:rsid w:val="00075265"/>
    <w:rsid w:val="00076CF0"/>
    <w:rsid w:val="00085D0E"/>
    <w:rsid w:val="000A1030"/>
    <w:rsid w:val="000C32C8"/>
    <w:rsid w:val="000D13C0"/>
    <w:rsid w:val="001263E1"/>
    <w:rsid w:val="00126810"/>
    <w:rsid w:val="00152734"/>
    <w:rsid w:val="00170272"/>
    <w:rsid w:val="0019084A"/>
    <w:rsid w:val="001924DC"/>
    <w:rsid w:val="00220A72"/>
    <w:rsid w:val="002475E6"/>
    <w:rsid w:val="00265BBC"/>
    <w:rsid w:val="00272227"/>
    <w:rsid w:val="00273783"/>
    <w:rsid w:val="002927C5"/>
    <w:rsid w:val="002A7036"/>
    <w:rsid w:val="003054E2"/>
    <w:rsid w:val="003101B1"/>
    <w:rsid w:val="0032419E"/>
    <w:rsid w:val="00333FCF"/>
    <w:rsid w:val="0033587C"/>
    <w:rsid w:val="00352B39"/>
    <w:rsid w:val="00353713"/>
    <w:rsid w:val="00362F99"/>
    <w:rsid w:val="0037163F"/>
    <w:rsid w:val="00376DD8"/>
    <w:rsid w:val="003803E6"/>
    <w:rsid w:val="003A1702"/>
    <w:rsid w:val="003B13DD"/>
    <w:rsid w:val="003F6E6D"/>
    <w:rsid w:val="0042016D"/>
    <w:rsid w:val="004265C9"/>
    <w:rsid w:val="00437F71"/>
    <w:rsid w:val="004754E0"/>
    <w:rsid w:val="004B6D29"/>
    <w:rsid w:val="00545C7B"/>
    <w:rsid w:val="0057066F"/>
    <w:rsid w:val="005E4B1A"/>
    <w:rsid w:val="006219CD"/>
    <w:rsid w:val="0063543F"/>
    <w:rsid w:val="006B50D2"/>
    <w:rsid w:val="006E2831"/>
    <w:rsid w:val="0070672C"/>
    <w:rsid w:val="00712784"/>
    <w:rsid w:val="00744194"/>
    <w:rsid w:val="0079176A"/>
    <w:rsid w:val="007D1893"/>
    <w:rsid w:val="007D66E4"/>
    <w:rsid w:val="00817DFC"/>
    <w:rsid w:val="00825000"/>
    <w:rsid w:val="00894C96"/>
    <w:rsid w:val="008B76F4"/>
    <w:rsid w:val="008C48FD"/>
    <w:rsid w:val="008C6A81"/>
    <w:rsid w:val="00901893"/>
    <w:rsid w:val="009062D4"/>
    <w:rsid w:val="00921636"/>
    <w:rsid w:val="009737EC"/>
    <w:rsid w:val="00980FCF"/>
    <w:rsid w:val="009A107F"/>
    <w:rsid w:val="009C1865"/>
    <w:rsid w:val="009C3642"/>
    <w:rsid w:val="00A510AF"/>
    <w:rsid w:val="00AA395D"/>
    <w:rsid w:val="00AA620F"/>
    <w:rsid w:val="00AA74F7"/>
    <w:rsid w:val="00AC45A5"/>
    <w:rsid w:val="00B00347"/>
    <w:rsid w:val="00B070FE"/>
    <w:rsid w:val="00B17C2C"/>
    <w:rsid w:val="00B27FA0"/>
    <w:rsid w:val="00B60476"/>
    <w:rsid w:val="00BA653A"/>
    <w:rsid w:val="00BC6873"/>
    <w:rsid w:val="00BF2790"/>
    <w:rsid w:val="00C23290"/>
    <w:rsid w:val="00C2594F"/>
    <w:rsid w:val="00C37891"/>
    <w:rsid w:val="00C75843"/>
    <w:rsid w:val="00C8778E"/>
    <w:rsid w:val="00CB4B9B"/>
    <w:rsid w:val="00CB5F1A"/>
    <w:rsid w:val="00CC0D0E"/>
    <w:rsid w:val="00CC1C7B"/>
    <w:rsid w:val="00CC63AA"/>
    <w:rsid w:val="00CE4ECF"/>
    <w:rsid w:val="00D04978"/>
    <w:rsid w:val="00D259B9"/>
    <w:rsid w:val="00D91218"/>
    <w:rsid w:val="00DA6BE9"/>
    <w:rsid w:val="00DD0320"/>
    <w:rsid w:val="00DD03F5"/>
    <w:rsid w:val="00DD4B1C"/>
    <w:rsid w:val="00E307B4"/>
    <w:rsid w:val="00E50FF3"/>
    <w:rsid w:val="00EB0D73"/>
    <w:rsid w:val="00EE4C85"/>
    <w:rsid w:val="00EF49E3"/>
    <w:rsid w:val="00F2666E"/>
    <w:rsid w:val="00F5671E"/>
    <w:rsid w:val="00F615F9"/>
    <w:rsid w:val="00F66E7A"/>
    <w:rsid w:val="00F901A2"/>
    <w:rsid w:val="00F95235"/>
    <w:rsid w:val="00FB0D96"/>
    <w:rsid w:val="00FB31B0"/>
    <w:rsid w:val="00FC710F"/>
    <w:rsid w:val="00FD4CD0"/>
    <w:rsid w:val="00FE0319"/>
    <w:rsid w:val="260610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cs="宋体"/>
      <w:color w:val="343434"/>
      <w:kern w:val="0"/>
      <w:sz w:val="13"/>
      <w:szCs w:val="13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343434"/>
      <w:sz w:val="13"/>
      <w:szCs w:val="13"/>
      <w:u w:val="none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样式 四号 自定义颜(RGB(525252))"/>
    <w:basedOn w:val="5"/>
    <w:uiPriority w:val="0"/>
    <w:rPr>
      <w:color w:val="343434"/>
      <w:kern w:val="0"/>
      <w:sz w:val="18"/>
    </w:rPr>
  </w:style>
  <w:style w:type="character" w:customStyle="1" w:styleId="11">
    <w:name w:val="页脚 Char"/>
    <w:basedOn w:val="5"/>
    <w:link w:val="2"/>
    <w:uiPriority w:val="0"/>
    <w:rPr>
      <w:rFonts w:ascii="宋体" w:hAnsi="宋体" w:eastAsia="宋体" w:cs="Times New Roman"/>
      <w:color w:val="000000"/>
      <w:sz w:val="18"/>
      <w:szCs w:val="18"/>
    </w:rPr>
  </w:style>
  <w:style w:type="character" w:customStyle="1" w:styleId="12">
    <w:name w:val="页眉 Char"/>
    <w:basedOn w:val="5"/>
    <w:link w:val="3"/>
    <w:uiPriority w:val="0"/>
    <w:rPr>
      <w:rFonts w:ascii="宋体" w:hAnsi="宋体" w:eastAsia="宋体" w:cs="Times New Roman"/>
      <w:color w:val="000000"/>
      <w:sz w:val="18"/>
      <w:szCs w:val="18"/>
    </w:rPr>
  </w:style>
  <w:style w:type="paragraph" w:customStyle="1" w:styleId="13">
    <w:name w:val="?™®é€š(ç½‘ç«™)"/>
    <w:basedOn w:val="1"/>
    <w:unhideWhenUsed/>
    <w:uiPriority w:val="0"/>
    <w:pPr>
      <w:spacing w:before="99" w:after="99"/>
      <w:jc w:val="left"/>
    </w:pPr>
    <w:rPr>
      <w:rFonts w:ascii="Times New Roman" w:hAnsi="Times New Roman"/>
      <w:color w:val="auto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1218</Words>
  <Characters>6945</Characters>
  <Lines>57</Lines>
  <Paragraphs>16</Paragraphs>
  <TotalTime>0</TotalTime>
  <ScaleCrop>false</ScaleCrop>
  <LinksUpToDate>false</LinksUpToDate>
  <CharactersWithSpaces>8147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2016-12-22T03:08:00Z</dcterms:created>
  <dc:creator>Administrator</dc:creator>
  <cp:lastModifiedBy>Administrator</cp:lastModifiedBy>
  <dcterms:modified xsi:type="dcterms:W3CDTF">2017-01-06T06:20:47Z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