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DF" w:rsidRPr="00513233" w:rsidRDefault="00485FDF" w:rsidP="00485FDF">
      <w:pPr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513233">
        <w:rPr>
          <w:rFonts w:ascii="仿宋_GB2312" w:eastAsia="仿宋_GB2312" w:hAnsi="Times New Roman" w:hint="eastAsia"/>
          <w:bCs/>
          <w:sz w:val="28"/>
          <w:szCs w:val="28"/>
        </w:rPr>
        <w:t>附件</w:t>
      </w:r>
      <w:r w:rsidRPr="00513233">
        <w:rPr>
          <w:rFonts w:ascii="仿宋_GB2312" w:eastAsia="仿宋_GB2312" w:hAnsi="Times New Roman"/>
          <w:bCs/>
          <w:sz w:val="28"/>
          <w:szCs w:val="28"/>
        </w:rPr>
        <w:t>2</w:t>
      </w:r>
    </w:p>
    <w:p w:rsidR="00485FDF" w:rsidRDefault="00E303DA" w:rsidP="00485FDF">
      <w:pPr>
        <w:jc w:val="center"/>
        <w:rPr>
          <w:rFonts w:ascii="Times New Roman" w:eastAsia="方正大标宋简体" w:hAnsi="Times New Roman"/>
          <w:bCs/>
          <w:sz w:val="44"/>
          <w:szCs w:val="44"/>
        </w:rPr>
      </w:pPr>
      <w:r w:rsidRPr="00E303DA">
        <w:rPr>
          <w:rFonts w:ascii="Times New Roman" w:eastAsia="方正大标宋简体" w:hAnsi="Times New Roman" w:hint="eastAsia"/>
          <w:bCs/>
          <w:sz w:val="44"/>
          <w:szCs w:val="44"/>
        </w:rPr>
        <w:t>南京市第</w:t>
      </w:r>
      <w:r w:rsidR="006E2D1E">
        <w:rPr>
          <w:rFonts w:ascii="Times New Roman" w:eastAsia="方正大标宋简体" w:hAnsi="Times New Roman" w:hint="eastAsia"/>
          <w:bCs/>
          <w:sz w:val="44"/>
          <w:szCs w:val="44"/>
        </w:rPr>
        <w:t>四</w:t>
      </w:r>
      <w:r w:rsidRPr="00E303DA">
        <w:rPr>
          <w:rFonts w:ascii="Times New Roman" w:eastAsia="方正大标宋简体" w:hAnsi="Times New Roman" w:hint="eastAsia"/>
          <w:bCs/>
          <w:sz w:val="44"/>
          <w:szCs w:val="44"/>
        </w:rPr>
        <w:t>届中小学教师微课竞赛活动</w:t>
      </w:r>
      <w:r w:rsidR="00485FDF" w:rsidRPr="00BF4872">
        <w:rPr>
          <w:rFonts w:ascii="Times New Roman" w:eastAsia="方正大标宋简体" w:hAnsi="Times New Roman" w:hint="eastAsia"/>
          <w:bCs/>
          <w:sz w:val="44"/>
          <w:szCs w:val="44"/>
        </w:rPr>
        <w:t>获奖名单</w:t>
      </w:r>
    </w:p>
    <w:p w:rsidR="00485FDF" w:rsidRDefault="00485FDF" w:rsidP="00485FDF">
      <w:pPr>
        <w:jc w:val="center"/>
        <w:rPr>
          <w:rFonts w:ascii="Times New Roman" w:eastAsia="方正大标宋简体" w:hAnsi="Times New Roman"/>
          <w:bCs/>
          <w:sz w:val="44"/>
          <w:szCs w:val="44"/>
        </w:rPr>
      </w:pPr>
      <w:r>
        <w:rPr>
          <w:rFonts w:ascii="Times New Roman" w:eastAsia="方正大标宋简体" w:hAnsi="Times New Roman" w:hint="eastAsia"/>
          <w:bCs/>
          <w:sz w:val="44"/>
          <w:szCs w:val="44"/>
        </w:rPr>
        <w:t>一等奖（</w:t>
      </w:r>
      <w:r w:rsidR="00E26047">
        <w:rPr>
          <w:rFonts w:ascii="Times New Roman" w:eastAsia="方正大标宋简体" w:hAnsi="Times New Roman" w:hint="eastAsia"/>
          <w:bCs/>
          <w:sz w:val="44"/>
          <w:szCs w:val="44"/>
        </w:rPr>
        <w:t>2</w:t>
      </w:r>
      <w:r w:rsidR="005E2BCF">
        <w:rPr>
          <w:rFonts w:ascii="Times New Roman" w:eastAsia="方正大标宋简体" w:hAnsi="Times New Roman" w:hint="eastAsia"/>
          <w:bCs/>
          <w:sz w:val="44"/>
          <w:szCs w:val="44"/>
        </w:rPr>
        <w:t>83</w:t>
      </w:r>
      <w:r>
        <w:rPr>
          <w:rFonts w:ascii="Times New Roman" w:eastAsia="方正大标宋简体" w:hAnsi="Times New Roman" w:hint="eastAsia"/>
          <w:bCs/>
          <w:sz w:val="44"/>
          <w:szCs w:val="44"/>
        </w:rPr>
        <w:t>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4001"/>
        <w:gridCol w:w="2362"/>
        <w:gridCol w:w="1150"/>
        <w:gridCol w:w="3576"/>
      </w:tblGrid>
      <w:tr w:rsidR="00485FDF" w:rsidRPr="00BB7AF5" w:rsidTr="00485FDF">
        <w:tc>
          <w:tcPr>
            <w:tcW w:w="2126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所属区</w:t>
            </w:r>
          </w:p>
        </w:tc>
        <w:tc>
          <w:tcPr>
            <w:tcW w:w="4001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62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150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76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南京市金陵中学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蔡欣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平面向量的数量积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南京市金陵中学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刘梦琰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组合数的性质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南京市金陵中学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夏梦婷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初高中英语衔接之形容词转动词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南京市金陵中学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张莹莹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英美英语差别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写人要抓住特点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韩恩峰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除杂题、框图推断题解题思路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钟艳玲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法律的特征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陈柳青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氢化油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孙娴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赏析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&lt;</w:t>
            </w:r>
            <w:r w:rsidRPr="00E26047">
              <w:rPr>
                <w:rFonts w:ascii="仿宋_GB2312" w:eastAsia="仿宋_GB2312" w:cs="Arial" w:hint="eastAsia"/>
                <w:szCs w:val="21"/>
              </w:rPr>
              <w:t>送董邵南序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&gt;</w:t>
            </w:r>
            <w:r w:rsidRPr="00E26047">
              <w:rPr>
                <w:rFonts w:ascii="仿宋_GB2312" w:eastAsia="仿宋_GB2312" w:cs="Arial" w:hint="eastAsia"/>
                <w:szCs w:val="21"/>
              </w:rPr>
              <w:t>中多层次的艺术构筑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于洋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圆的标准方程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盛宝骥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液体的表面张力和毛细现象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图解日出方位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杨颖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力的作用是相互的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王科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四角传球简单学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于碧若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have got和has got的用法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</w:t>
            </w:r>
            <w:r w:rsidRPr="00E26047">
              <w:rPr>
                <w:rFonts w:ascii="仿宋_GB2312" w:hAnsi="Arial" w:cs="Arial" w:hint="eastAsia"/>
                <w:szCs w:val="21"/>
              </w:rPr>
              <w:t>祎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景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阅读理解主旨大意题解题技巧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孟天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Our heirtage听力课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卞昕文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探究树荫下的光斑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唐园园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北洋政府的黑暗统治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董冉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A Guided Reading of "To Kill a Mockingbird"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朱爱华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乙醛与银氨溶液发生银镜反应的实验改进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马媛媛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叶绿体和线粒体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南京晓庄学院附属中学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常凯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比读知笔记小说特点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锁金村第二小学附属幼儿园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沈敏姿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神奇的花片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北京东路小学附属幼儿园分园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蒋锡云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小小摄影师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长江路小学幼儿园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臧海伦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牛奶风暴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逸仙小学附属幼儿园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小彩积木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赵凯宁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左阜右邑真有趣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刘薇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乐学写信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南京玄武外国语学校附属小学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岳宁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有趣的对对子！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王倩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认识乘法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南京市北京东路小学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吴晶晶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确定位置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南京市洪武北路小学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李勤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闰年和平年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南京玄武外国语学校附属小学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张文燕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巧学have和has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南京市海英小学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刘元蓉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Look系列短语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南京市立贤小学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韩圆圆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a lot of</w:t>
            </w:r>
            <w:r w:rsidRPr="00E26047">
              <w:rPr>
                <w:rFonts w:ascii="仿宋_GB2312" w:eastAsia="仿宋_GB2312" w:cs="Arial" w:hint="eastAsia"/>
                <w:szCs w:val="21"/>
              </w:rPr>
              <w:t>、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 xml:space="preserve"> some </w:t>
            </w:r>
            <w:r w:rsidRPr="00E26047">
              <w:rPr>
                <w:rFonts w:ascii="仿宋_GB2312" w:eastAsia="仿宋_GB2312" w:cs="Arial" w:hint="eastAsia"/>
                <w:szCs w:val="21"/>
              </w:rPr>
              <w:t>、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a few</w:t>
            </w:r>
            <w:r w:rsidRPr="00E26047">
              <w:rPr>
                <w:rFonts w:ascii="仿宋_GB2312" w:eastAsia="仿宋_GB2312" w:cs="Arial" w:hint="eastAsia"/>
                <w:szCs w:val="21"/>
              </w:rPr>
              <w:t>、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 xml:space="preserve">a little </w:t>
            </w:r>
            <w:r w:rsidRPr="00E26047">
              <w:rPr>
                <w:rFonts w:ascii="仿宋_GB2312" w:eastAsia="仿宋_GB2312" w:cs="Arial" w:hint="eastAsia"/>
                <w:szCs w:val="21"/>
              </w:rPr>
              <w:t>区别知多少？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南京市洪武北路小学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 w:rsidRPr="00E26047">
              <w:rPr>
                <w:rFonts w:ascii="仿宋_GB2312" w:eastAsia="仿宋_GB2312" w:hint="eastAsia"/>
                <w:bCs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郑慧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探寻摩擦力的秘密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南京市宇花小学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吕卉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神奇的“shift”键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刘兴宇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小海龟方向的变化与转弯命令之间的关系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南京市樱花小学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李雷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肩肘倒立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王天毅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合作跑——两人三足过渡到四人五足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南京市中央路小学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谷茜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cs="Arial" w:hint="eastAsia"/>
                <w:szCs w:val="21"/>
              </w:rPr>
              <w:t>打麦号子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Pr="00E26047">
              <w:rPr>
                <w:rFonts w:ascii="仿宋_GB2312" w:eastAsia="仿宋_GB2312" w:cs="Arial" w:hint="eastAsia"/>
                <w:szCs w:val="21"/>
              </w:rPr>
              <w:t>课前引导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张珍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There be 肯定句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南京市弘光中学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赵文艳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大烧杯小试管烧水问题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南京玄武外国语学校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张怡天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小身材，大用途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南京市第九初级中学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尹艳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与法同行，树立法律信仰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南京市第十三中学锁金分校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李学鹏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河姆渡居民的原始生活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南京玄武外国语学校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屠磊磊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鸡胚胎的去壳孵化实验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吴芸芸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用arduino制作声控灯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郝</w:t>
            </w:r>
            <w:r w:rsidRPr="00E26047">
              <w:rPr>
                <w:rFonts w:ascii="仿宋_GB2312" w:hAnsi="Arial" w:cs="Arial" w:hint="eastAsia"/>
                <w:szCs w:val="21"/>
              </w:rPr>
              <w:t>啟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强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图片的抠取与合成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陈雷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快速跑之途中跑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姜荣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“炙热”与“冷黯”交织下的别样“乡恋”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薛燕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函数的奇偶性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南京市第十三中学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王雨婷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Biblical idioms in English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彭洁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从溥仪的生活看时代变迁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南京市第十三中学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路由与网关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南京市第十三中学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郭军辉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初步感受艺术歌曲</w:t>
            </w: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cs="Arial" w:hint="eastAsia"/>
                <w:szCs w:val="21"/>
              </w:rPr>
              <w:t>魔王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南京晓庄学院实验幼儿园（南京市市级机关第二幼儿园）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王修月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会爬的颜色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建邺区香山路幼儿园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陈宇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神奇车轮会转弯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曹春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皮影戏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许晓明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篮球可以怎样玩 ？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吴兴莉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面点小达人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南京市第五幼儿园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巫莉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神秘的电路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南京师范大学附属中学新城小学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程西妮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儿童诗的创作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刘小伟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cs="Arial" w:hint="eastAsia"/>
                <w:szCs w:val="21"/>
              </w:rPr>
              <w:t>爱之链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——</w:t>
            </w:r>
            <w:r w:rsidRPr="00E26047">
              <w:rPr>
                <w:rFonts w:ascii="仿宋_GB2312" w:eastAsia="仿宋_GB2312" w:cs="Arial" w:hint="eastAsia"/>
                <w:szCs w:val="21"/>
              </w:rPr>
              <w:t>环境描写的魅力</w:t>
            </w:r>
          </w:p>
        </w:tc>
      </w:tr>
      <w:tr w:rsidR="00E26047" w:rsidRPr="00BB7AF5" w:rsidTr="00E26047">
        <w:tc>
          <w:tcPr>
            <w:tcW w:w="2126" w:type="dxa"/>
            <w:vAlign w:val="bottom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建邺区</w:t>
            </w:r>
          </w:p>
        </w:tc>
        <w:tc>
          <w:tcPr>
            <w:tcW w:w="4001" w:type="dxa"/>
            <w:vAlign w:val="bottom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南京市南湖二小</w:t>
            </w:r>
          </w:p>
        </w:tc>
        <w:tc>
          <w:tcPr>
            <w:tcW w:w="2362" w:type="dxa"/>
            <w:vAlign w:val="bottom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bottom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刘菁</w:t>
            </w:r>
          </w:p>
        </w:tc>
        <w:tc>
          <w:tcPr>
            <w:tcW w:w="3576" w:type="dxa"/>
            <w:vAlign w:val="bottom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理解词语的方法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严婧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两、三位数除以一位数（首位不能整除）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王加林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认识多边形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南京市金陵中学河西分校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朱琦娜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“st,sm,sn,sw”</w:t>
            </w:r>
            <w:r w:rsidRPr="00E26047">
              <w:rPr>
                <w:rFonts w:ascii="仿宋_GB2312" w:eastAsia="仿宋_GB2312" w:cs="Arial" w:hint="eastAsia"/>
                <w:szCs w:val="21"/>
              </w:rPr>
              <w:t>的教学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陈宁宁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滚小球实验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王籽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画多边形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WPS演示文稿中“形状”素材的巧妙应用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南京师范大学附属中学新城小学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刘雨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前滚翻与神奇的纸片</w:t>
            </w:r>
          </w:p>
        </w:tc>
      </w:tr>
      <w:tr w:rsidR="00E26047" w:rsidRPr="00BB7AF5" w:rsidTr="005E2BCF">
        <w:trPr>
          <w:trHeight w:val="264"/>
        </w:trPr>
        <w:tc>
          <w:tcPr>
            <w:tcW w:w="2126" w:type="dxa"/>
            <w:vAlign w:val="center"/>
          </w:tcPr>
          <w:p w:rsidR="005E2BCF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5E2BCF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5E2BCF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5E2BCF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张新</w:t>
            </w:r>
          </w:p>
        </w:tc>
        <w:tc>
          <w:tcPr>
            <w:tcW w:w="3576" w:type="dxa"/>
            <w:vAlign w:val="center"/>
          </w:tcPr>
          <w:p w:rsidR="005E2BCF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立定跳远</w:t>
            </w:r>
          </w:p>
        </w:tc>
      </w:tr>
      <w:tr w:rsidR="005E2BCF" w:rsidRPr="00BB7AF5" w:rsidTr="005E2BCF">
        <w:trPr>
          <w:trHeight w:val="192"/>
        </w:trPr>
        <w:tc>
          <w:tcPr>
            <w:tcW w:w="2126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建邺实验小学分校</w:t>
            </w:r>
          </w:p>
        </w:tc>
        <w:tc>
          <w:tcPr>
            <w:tcW w:w="2362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小学德育</w:t>
            </w:r>
          </w:p>
        </w:tc>
        <w:tc>
          <w:tcPr>
            <w:tcW w:w="1150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张笑、魏婵、范梦琦</w:t>
            </w:r>
          </w:p>
        </w:tc>
        <w:tc>
          <w:tcPr>
            <w:tcW w:w="3576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“责任”系列微课</w:t>
            </w:r>
          </w:p>
        </w:tc>
      </w:tr>
      <w:tr w:rsidR="005E2BCF" w:rsidRPr="00BB7AF5" w:rsidTr="005E2BCF">
        <w:trPr>
          <w:trHeight w:val="144"/>
        </w:trPr>
        <w:tc>
          <w:tcPr>
            <w:tcW w:w="2126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建邺实验小学分校</w:t>
            </w:r>
          </w:p>
        </w:tc>
        <w:tc>
          <w:tcPr>
            <w:tcW w:w="2362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小学德育</w:t>
            </w:r>
          </w:p>
        </w:tc>
        <w:tc>
          <w:tcPr>
            <w:tcW w:w="1150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毛安琪、何翔宇、何华琴</w:t>
            </w:r>
          </w:p>
        </w:tc>
        <w:tc>
          <w:tcPr>
            <w:tcW w:w="3576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“梦想”系列微课</w:t>
            </w:r>
          </w:p>
        </w:tc>
      </w:tr>
      <w:tr w:rsidR="005E2BCF" w:rsidRPr="00BB7AF5" w:rsidTr="005E2BCF">
        <w:trPr>
          <w:trHeight w:val="156"/>
        </w:trPr>
        <w:tc>
          <w:tcPr>
            <w:tcW w:w="2126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建邺实验小学分校</w:t>
            </w:r>
          </w:p>
        </w:tc>
        <w:tc>
          <w:tcPr>
            <w:tcW w:w="2362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小学德育</w:t>
            </w:r>
          </w:p>
        </w:tc>
        <w:tc>
          <w:tcPr>
            <w:tcW w:w="1150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惠茗、刘颖、宋亚娟</w:t>
            </w:r>
          </w:p>
        </w:tc>
        <w:tc>
          <w:tcPr>
            <w:tcW w:w="3576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“自我保护”系列微课</w:t>
            </w:r>
          </w:p>
        </w:tc>
      </w:tr>
      <w:tr w:rsidR="005E2BCF" w:rsidRPr="00BB7AF5" w:rsidTr="006F109C">
        <w:trPr>
          <w:trHeight w:val="120"/>
        </w:trPr>
        <w:tc>
          <w:tcPr>
            <w:tcW w:w="2126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建邺实验小学分校</w:t>
            </w:r>
          </w:p>
        </w:tc>
        <w:tc>
          <w:tcPr>
            <w:tcW w:w="2362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小学德育</w:t>
            </w:r>
          </w:p>
        </w:tc>
        <w:tc>
          <w:tcPr>
            <w:tcW w:w="1150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陈云、王珍珍、龚丽</w:t>
            </w:r>
          </w:p>
        </w:tc>
        <w:tc>
          <w:tcPr>
            <w:tcW w:w="3576" w:type="dxa"/>
            <w:vAlign w:val="center"/>
          </w:tcPr>
          <w:p w:rsidR="005E2BCF" w:rsidRPr="0059065C" w:rsidRDefault="005E2BCF" w:rsidP="005E2BCF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“爱”系列微课</w:t>
            </w:r>
          </w:p>
        </w:tc>
      </w:tr>
      <w:tr w:rsidR="00E26047" w:rsidRPr="00BB7AF5" w:rsidTr="003520CE">
        <w:trPr>
          <w:trHeight w:val="300"/>
        </w:trPr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南京市南湖第二中学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周丽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简单的尺规作图</w:t>
            </w:r>
          </w:p>
        </w:tc>
      </w:tr>
      <w:tr w:rsidR="00E26047" w:rsidRPr="00BB7AF5" w:rsidTr="006F109C">
        <w:trPr>
          <w:trHeight w:val="315"/>
        </w:trPr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靳一波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Falling tone and rising tone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赵哲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Welcome to our school Grammar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张延光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大气压强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崔乐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维护秩序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南京外国语学校河西初级中学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刘雅婧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安史之乱的原因——从安禄山谈起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吉光子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例说春秋和战国战争的不同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南京致远初级中学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姚智慧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创意海绵山，突破等高线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胡源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蚯蚓在什么样的物体表面爬得快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南京市金陵中学河西分校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钱亮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“</w:t>
            </w:r>
            <w:r w:rsidRPr="00E26047">
              <w:rPr>
                <w:rFonts w:ascii="仿宋_GB2312" w:eastAsia="仿宋_GB2312" w:cs="Arial" w:hint="eastAsia"/>
                <w:szCs w:val="21"/>
              </w:rPr>
              <w:t>裸子植物、被子植物的主要特征比较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”</w:t>
            </w:r>
            <w:r w:rsidRPr="00E26047">
              <w:rPr>
                <w:rFonts w:ascii="仿宋_GB2312" w:eastAsia="仿宋_GB2312" w:cs="Arial" w:hint="eastAsia"/>
                <w:szCs w:val="21"/>
              </w:rPr>
              <w:t>难点突破任务单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刘浩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网线的制作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南师附中新城初级中学怡康街分校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华永兰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相对应用和绝对引用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南京河西外国语学校高中部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刘华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椭圆的性质“圆”来如此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南京河西外国语学校高中部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洪</w:t>
            </w:r>
            <w:r w:rsidRPr="00E26047">
              <w:rPr>
                <w:rFonts w:ascii="仿宋_GB2312" w:hAnsi="Arial" w:cs="Arial" w:hint="eastAsia"/>
                <w:szCs w:val="21"/>
              </w:rPr>
              <w:t>嫄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How to Brainstorm a Spoken Topic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南京市育智学校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秦雅娴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线绳小浮雕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南京市游府西街小学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查静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写参观记、游记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南京市五老村小学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宋华玲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形声字的小秘密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南京市大光路小学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郭静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学写读后感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南京市五老村小学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施</w:t>
            </w:r>
            <w:r w:rsidRPr="00E26047">
              <w:rPr>
                <w:rFonts w:ascii="仿宋_GB2312" w:hAnsi="Arial" w:cs="Arial" w:hint="eastAsia"/>
                <w:szCs w:val="21"/>
              </w:rPr>
              <w:t>璟玥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编一个卡通故事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南京市双塘小学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纪玲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人在旅途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 xml:space="preserve"> </w:t>
            </w:r>
            <w:r w:rsidRPr="00E26047">
              <w:rPr>
                <w:rFonts w:ascii="仿宋_GB2312" w:eastAsia="仿宋_GB2312" w:cs="Arial" w:hint="eastAsia"/>
                <w:szCs w:val="21"/>
              </w:rPr>
              <w:t>心在故里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——</w:t>
            </w:r>
            <w:r w:rsidRPr="00E26047">
              <w:rPr>
                <w:rFonts w:ascii="仿宋_GB2312" w:eastAsia="仿宋_GB2312" w:cs="Arial" w:hint="eastAsia"/>
                <w:szCs w:val="21"/>
              </w:rPr>
              <w:t>羁旅诗赏读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南京市瑞金路小学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卜雪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逗号和分号的辨析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南京市武定新村小学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张华琴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两位数加一位数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南京市石鼓路小学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何大胜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24时记时法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南京市五老村小学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左小平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圆的认识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南京市武定新村小学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汤飞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Into the Amazon Rainforest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南京市游府西街小学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杨聪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 w:rsidRPr="00E26047">
              <w:rPr>
                <w:rFonts w:ascii="仿宋_GB2312" w:eastAsia="仿宋_GB2312" w:hint="eastAsia"/>
                <w:bCs/>
                <w:szCs w:val="21"/>
              </w:rPr>
              <w:t>植物的叶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南京市秦淮实验小学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史丽思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不同地区 不同生活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南京市考棚小学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何红伟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制作图片故事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南京市瑞金路小学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于梦媛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隆咚锵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孟菲菲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勾股定理及其证明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南京市第二十七初级中学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郝明皓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三角形中位线的继续探究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董姣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7B Unit5 Grammar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张驰宇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Body Language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南京市文昌初级中学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宋馨瑶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手推车上的惯性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南京市文昌初级中学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徐春芸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生活中的化学材料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南京郑和外国语学校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沈亚雯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海洋与辛巴德的船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南京市第五高级中学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陈强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“模拟岩石风化、侵蚀”的实验研究及报告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曹卉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有趣的万花筒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任晶晶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熔岩瓶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韩圆圆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数玉米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南京市力联阳光幼儿园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宋婷婷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神奇的不倒翁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南师附中树人学校附属小学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陈云燕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巧用的地得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江苏第二师范学院附属小学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余向军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识字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8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南京市银城小学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高文萍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两位数加两位数（进位加）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南京市方兴小学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王舒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正方体的展开图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南京市芳草园小学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顾骏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多边形的面积--一半模型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南京市白云园小学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What a day!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南京市力学小学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黄媛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巧学妙用 be going to...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南京市天妃宫小学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董雅娟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字母i的发音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江苏第二师范学院附属小学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陈莉莉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Have&amp;has 的用法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南京市莫愁新寓小学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阚莹莹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馒头发霉了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南京市科睿小学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李薇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认识液体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南京市琅琊路小学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杨丹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从“”四大发明“”看中国古代科技对世界的非凡贡献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南京市鼓楼区第一中心小学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陈雯嫣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Scratch变量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江苏第二师范学院附属小学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陈霞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画正多边形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南京市银城小学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陆乐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蹲踞式起跑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南京市琅琊路小学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赵晗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一领众和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南京市琅琊路小学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王涓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神奇的鱼咬尾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南京市龙江小学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小学劳动与技术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章珏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平结小蜻蜓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南京师范大学附属中学树人学校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李真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还原旁批式阅读——雨的四季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南京市第二十九中学幕府山校区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伍艳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柔婉女词人的豪放异彩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南京市第二十九中致远中学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孙丽莉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如何增强演讲稿的感染力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南京市第五十中学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张萍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反比例函数中的面积问题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南京市第二十九中学初中部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孙莉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2.3数轴（1）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南京市金陵汇文学校初中部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严尧洲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8B Unit 7 Grammar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南京市鼓楼实验中学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危雅玲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让友谊之树长青—呵护友谊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南京市第三十九中学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康雯天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走近老师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南京民办育英外国语学校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鲁云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传说中炎帝和黄帝的发明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南京市第十二初级中学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李雅卉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地图的阅读——方向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南京市第五十中学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高忠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显微镜的使用复习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南京市第二十九中致远中学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方唯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植物的嫁接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南京市宁海中学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宋丽丽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从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RAP</w:t>
            </w:r>
            <w:r w:rsidRPr="00E26047">
              <w:rPr>
                <w:rFonts w:ascii="仿宋_GB2312" w:eastAsia="仿宋_GB2312" w:cs="Arial" w:hint="eastAsia"/>
                <w:szCs w:val="21"/>
              </w:rPr>
              <w:t>用韵到诗歌用韵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南京艺术学院附属中学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李亚琼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三角函数的最值问题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南京艺术学院附属中学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孙燕华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定语从句的导入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南京艺术学院附属中学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吕雅洁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Difficulties in attributive clause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南京市宁海中学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窦艳辉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认识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IP</w:t>
            </w:r>
            <w:r w:rsidRPr="00E26047">
              <w:rPr>
                <w:rFonts w:ascii="仿宋_GB2312" w:eastAsia="仿宋_GB2312" w:cs="Arial" w:hint="eastAsia"/>
                <w:szCs w:val="21"/>
              </w:rPr>
              <w:t>地址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栖霞区迈皋桥街道中心幼儿园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陈倩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手掌印画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——</w:t>
            </w:r>
            <w:r w:rsidRPr="00E26047">
              <w:rPr>
                <w:rFonts w:ascii="仿宋_GB2312" w:eastAsia="仿宋_GB2312" w:cs="Arial" w:hint="eastAsia"/>
                <w:szCs w:val="21"/>
              </w:rPr>
              <w:t>长颈鹿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南京市仙林实验幼儿园学思路分园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许芸玮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和小动物做游戏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南京市栖霞区燕子矶中心小学幼稚园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铺地板</w:t>
            </w:r>
          </w:p>
        </w:tc>
      </w:tr>
      <w:tr w:rsidR="00E26047" w:rsidRPr="00BB7AF5" w:rsidTr="00415190">
        <w:trPr>
          <w:trHeight w:val="285"/>
        </w:trPr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南京市炼油厂小学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徐同涛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说明性文章阅读技巧</w:t>
            </w:r>
          </w:p>
        </w:tc>
      </w:tr>
      <w:tr w:rsidR="00E26047" w:rsidRPr="00BB7AF5" w:rsidTr="006F109C">
        <w:trPr>
          <w:trHeight w:val="330"/>
        </w:trPr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南京晓庄学院附属小学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陈瑶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cs="Arial" w:hint="eastAsia"/>
                <w:szCs w:val="21"/>
              </w:rPr>
              <w:t>我的特长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Pr="00E26047">
              <w:rPr>
                <w:rFonts w:ascii="仿宋_GB2312" w:eastAsia="仿宋_GB2312" w:cs="Arial" w:hint="eastAsia"/>
                <w:szCs w:val="21"/>
              </w:rPr>
              <w:t>习作指导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南京市栖霞区迈皋桥中心小学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陈影祺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三角形的内角和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南京晓庄学院附属小学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任迎迎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神奇的222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南京晓庄学院附属小学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邹海燕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表面涂色的正方体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南京市栖霞区（海门）实验初级中学南炼校区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杨秀超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从</w:t>
            </w: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cs="Arial" w:hint="eastAsia"/>
                <w:szCs w:val="21"/>
              </w:rPr>
              <w:t>春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Pr="00E26047">
              <w:rPr>
                <w:rFonts w:ascii="仿宋_GB2312" w:eastAsia="仿宋_GB2312" w:cs="Arial" w:hint="eastAsia"/>
                <w:szCs w:val="21"/>
              </w:rPr>
              <w:t>探究景物描写的方法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南京市伯乐中学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金敏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黄金五边形，旋转铺满地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南京市燕子矶初级中学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王子竹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一次函数的图像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南京师范大学附属中学仙林学校中学部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范兴平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Linking sounds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南京师范大学附属中学仙林学校中学部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王昕宇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行政区划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金陵中学仙林分校中学部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吴雅静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探究种子萌发需要的外界条件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南京市栖霞区（海门）实验初级中学南炼校区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陈砚池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用WPS文字制作精美的封面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lastRenderedPageBreak/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南京市伯乐中学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戴守慧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鱼跃前滚翻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尚敏洁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和兔子先生去散步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邢燕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小木棒变形记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认识梯形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南京市景明佳园小学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胡恒凡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认识京剧脸谱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南京市西善花苑小学雨外小分校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叶婷婷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笔算小数加法和减法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南京市雨花外国语小学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瞿庆亚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解决问题的策略——假设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南京市小行小学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吕燕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Happy Halloween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南京市雨花台区实验小学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韦丽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Just be yourselves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南京市雨花台区实验小学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陈坤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天天足球——“踩单车”外跨外拨技术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袁乐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有趣的多角形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王群丽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American English and British English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南京市梅山第一中学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樊海霞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神奇的大气压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南京市板桥中学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高中体育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潘月光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26047">
              <w:rPr>
                <w:rFonts w:ascii="仿宋_GB2312" w:eastAsia="仿宋_GB2312" w:hint="eastAsia"/>
                <w:color w:val="000000"/>
                <w:szCs w:val="21"/>
              </w:rPr>
              <w:t>上肢肌肉耐力（篮球）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南京市百家湖幼儿园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曹林洁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张开大嘴吧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硬币叠罗汉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吴安妮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神奇的彩虹水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南京市江宁科学园小学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杜欢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言为心声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—</w:t>
            </w:r>
            <w:r w:rsidRPr="00E26047">
              <w:rPr>
                <w:rFonts w:ascii="仿宋_GB2312" w:eastAsia="仿宋_GB2312" w:hint="eastAsia"/>
                <w:szCs w:val="21"/>
              </w:rPr>
              <w:t>人物语言描写的运用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南京市上元小学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朱卉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捕捉动作写事情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江宁区东郊小镇小学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马星星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“</w:t>
            </w:r>
            <w:r w:rsidRPr="00E26047">
              <w:rPr>
                <w:rFonts w:ascii="仿宋_GB2312" w:eastAsia="仿宋_GB2312" w:cs="Arial" w:hint="eastAsia"/>
                <w:szCs w:val="21"/>
              </w:rPr>
              <w:t>的地得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”</w:t>
            </w:r>
            <w:r w:rsidRPr="00E26047">
              <w:rPr>
                <w:rFonts w:ascii="仿宋_GB2312" w:eastAsia="仿宋_GB2312" w:cs="Arial" w:hint="eastAsia"/>
                <w:szCs w:val="21"/>
              </w:rPr>
              <w:t>的故事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南京市东山小学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曾佳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神奇的幻方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南京市百家湖小学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崔晓婧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Cat and Mouse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南京市百家湖小学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叶慧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The Best Christmas Present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南京市东山小学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汪远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Holidays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南京市上元小学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王贤平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bCs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bCs/>
                <w:szCs w:val="21"/>
              </w:rPr>
              <w:t>变色的铁棒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南京市潭桥小学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许云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表情超能力——美化图片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南京师范大学附属中学江宁分校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徐君怡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你的朋友——双响筒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南京师范大学附属中学江宁分校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施安琪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渐强渐弱记号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南京东山外国语学校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朱琳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自制扬声器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南京东山外国语学校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王谨业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生活态度影响生命质量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江宁区铜井初级中学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张翠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巧识山脊和山谷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南京市百家湖中学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张雅芸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FLASH动画之走迷宫特效的制作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南京东山外国语学校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谢礼平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超声波测速仪工作原理微课教学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浦口区凤凰幼儿园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杜</w:t>
            </w:r>
            <w:r w:rsidRPr="00E26047">
              <w:rPr>
                <w:rFonts w:ascii="仿宋_GB2312" w:hAnsi="Arial" w:cs="Arial" w:hint="eastAsia"/>
                <w:szCs w:val="21"/>
              </w:rPr>
              <w:t>彧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书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有趣的磁铁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胡越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纸张大力士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徐云霄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沉与浮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陈文瀚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好玩的动画片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浦口区人民小学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林馨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伊索寓言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南京市浦口区汤泉小学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刘福香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巧记“拔”与“拨”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南京市浦口区石桥小学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包广娟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有质量地预习课文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南京市浦口区石桥小学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何文玲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图形的平移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佴秀兰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24时记时法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洪碧君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认识一个物体的几分之一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江涓涓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比的意义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南京市浦口区新世纪小学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桓永俊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立定跳远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六合区雄州中心幼儿园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徐文会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公鸡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六合区六城中心幼儿园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陈婧婉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报纸上的洞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六合区六城中心幼儿园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洪家香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我是男孩子，我是女孩子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六合区雄州中心幼儿园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舒蓉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空隙的秘密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六合区冶山铁矿小学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叶睿</w:t>
            </w:r>
            <w:r w:rsidRPr="00E26047">
              <w:rPr>
                <w:rFonts w:ascii="仿宋_GB2312" w:hAnsi="Arial" w:cs="Arial" w:hint="eastAsia"/>
                <w:szCs w:val="21"/>
              </w:rPr>
              <w:t>瑢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提示语的运用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章献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认识“月”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南京市六合区棠城学校（小学部）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赵蓓蓓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猜猜我是谁？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南京市六合区新簧学校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王晨悦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笔算小数加法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竹程小学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董晓敏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组合图形的面积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六合区双语小学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徐倩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体积和容积单位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六合区横梁中心小学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赵晨雨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In the kitchen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金陵中学龙湖分校(小学部)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张滢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变量的运用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李玲燕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微笑波尔卡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南京市六合区新簧学校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林同兵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学写诗歌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六合区横梁初级中学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康叶红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二次函数图象的平移、翻折和旋转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六合区横梁初级中学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杨春霞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线段最短路径问题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六合区马集初级中学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环靖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分析法与综合法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六合区横梁初级中学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曹丹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绝对值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南京市六合区新簧学校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四大工业基地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六合区冶山镇初级中学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张卓然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细胞分裂和分化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焦彦平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简易电动机的制作与工作原理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江苏省六合高级中学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徐霞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经济生活“供求曲线图”解读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大厂实验幼儿园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田晓燕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小蚂蚁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王晓峰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找朋友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六合区玉带中心幼儿园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徐红云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小小厨师做蛋挞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南京市晓山幼儿园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解圆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认识气温计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南京市长城小学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蒋星利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帮句子“长大”，把句子写具体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南京市南化实验小学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王阳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巧辨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iu  ui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南京民办育英第二外国语学校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王德地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搭配的规律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南京市力学小学海德北岸分校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叶竞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确定起跑线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浦口区北京东路小学分校红太阳小学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张琼梅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抓住整体解决问题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南京市九龙小学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张颜明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Helping our parents Checkout time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南京市琅琊路小学明发滨江分校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张赛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电动发射器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南京市扬子第三小学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刘婷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葫芦丝滑音演奏技巧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南京市扬子第二小学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其它小学课程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于凤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认识情绪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南京一中明发滨江分校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金璐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making charts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苏睿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古诗词鉴赏之用典手法探析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姜平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元朝行省制度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宋卫娟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使用思科模拟器辅助双机互连实验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溧水区工交幼儿园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胡敏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地震来了我不怕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溧水区晶桥幼儿园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赖光颖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认识时钟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程万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10</w:t>
            </w:r>
            <w:r w:rsidRPr="00E26047">
              <w:rPr>
                <w:rFonts w:ascii="仿宋_GB2312" w:eastAsia="仿宋_GB2312" w:cs="Arial" w:hint="eastAsia"/>
                <w:szCs w:val="21"/>
              </w:rPr>
              <w:t>以内的单双数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溧水区特殊教育学校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吴丹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牡丹播种技术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溧水区特殊教育学校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贺晓燕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西瓜嫁接技术----插接法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溧水区第三小学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王开美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我叫黑脸琵鹭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溧水区石湫镇明觉小学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邢颖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伊索寓言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溧水区第二实验小学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朱成宇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古诗词吟诵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董青玲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巧辨bdpq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溧水区柘塘中心小学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方飞琴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乘法的再认识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溧水区第二实验小学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陶海润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除法竖式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吴存明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平均数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溧水区第二实验小学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程娅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表面涂色的正方体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溧水区永阳镇新区小学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胡雯雯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seeing the doctor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lastRenderedPageBreak/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溧水区群力初级中学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Do it yourself   Study skills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溧水区第一初级中学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华亮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Let's know New York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溧水区东庐初级中学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王欢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color w:val="000000"/>
                <w:szCs w:val="21"/>
              </w:rPr>
              <w:t>50米跑——途中跑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潘伟伟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如何区分比拟和比喻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溧水区第二高级中学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傅真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探究DNA的复制方式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高淳区阳江中心小学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彭青美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概括课文的主要内容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高淳区东坝中心小学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陈迎兵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习作教学中的“增肥”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高淳区漆桥中心小学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李艳艳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写与众不同的“他”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高淳金陵汇淳小学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唐琦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9的乘法口诀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邢丹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认识算盘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高淳区古柏中心小学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吕婷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怎样和他联系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其它小学课程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夏萍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浓浓端午情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高淳区东坝中学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赵中娣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cs="Arial" w:hint="eastAsia"/>
                <w:szCs w:val="21"/>
              </w:rPr>
              <w:t>优化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 xml:space="preserve"> “</w:t>
            </w:r>
            <w:r w:rsidRPr="00E26047">
              <w:rPr>
                <w:rFonts w:ascii="仿宋_GB2312" w:eastAsia="仿宋_GB2312" w:cs="Arial" w:hint="eastAsia"/>
                <w:szCs w:val="21"/>
              </w:rPr>
              <w:t>说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”</w:t>
            </w:r>
            <w:r w:rsidRPr="00E26047">
              <w:rPr>
                <w:rFonts w:ascii="仿宋_GB2312" w:eastAsia="仿宋_GB2312" w:cs="Arial" w:hint="eastAsia"/>
                <w:szCs w:val="21"/>
              </w:rPr>
              <w:t>的表达形式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赵月红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26047">
              <w:rPr>
                <w:rFonts w:ascii="仿宋_GB2312" w:eastAsia="仿宋_GB2312" w:hint="eastAsia"/>
                <w:szCs w:val="21"/>
              </w:rPr>
              <w:t>苯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程龙成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三省六部制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高淳区淳辉高级中学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马从年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E26047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平面正三角形坐标图的判读</w:t>
            </w:r>
          </w:p>
        </w:tc>
      </w:tr>
    </w:tbl>
    <w:p w:rsidR="006F109C" w:rsidRDefault="006F109C"/>
    <w:p w:rsidR="006F109C" w:rsidRDefault="006F109C"/>
    <w:p w:rsidR="006F109C" w:rsidRDefault="006F109C" w:rsidP="006F109C">
      <w:pPr>
        <w:jc w:val="center"/>
      </w:pPr>
      <w:r>
        <w:rPr>
          <w:rFonts w:ascii="Times New Roman" w:eastAsia="方正大标宋简体" w:hAnsi="Times New Roman" w:hint="eastAsia"/>
          <w:bCs/>
          <w:sz w:val="44"/>
          <w:szCs w:val="44"/>
        </w:rPr>
        <w:t>二等奖（</w:t>
      </w:r>
      <w:r w:rsidR="00FE2119">
        <w:rPr>
          <w:rFonts w:ascii="Times New Roman" w:eastAsia="方正大标宋简体" w:hAnsi="Times New Roman" w:hint="eastAsia"/>
          <w:bCs/>
          <w:sz w:val="44"/>
          <w:szCs w:val="44"/>
        </w:rPr>
        <w:t>5</w:t>
      </w:r>
      <w:r w:rsidR="003B3119">
        <w:rPr>
          <w:rFonts w:ascii="Times New Roman" w:eastAsia="方正大标宋简体" w:hAnsi="Times New Roman" w:hint="eastAsia"/>
          <w:bCs/>
          <w:sz w:val="44"/>
          <w:szCs w:val="44"/>
        </w:rPr>
        <w:t>7</w:t>
      </w:r>
      <w:r w:rsidR="00CE5A98">
        <w:rPr>
          <w:rFonts w:ascii="Times New Roman" w:eastAsia="方正大标宋简体" w:hAnsi="Times New Roman" w:hint="eastAsia"/>
          <w:bCs/>
          <w:sz w:val="44"/>
          <w:szCs w:val="44"/>
        </w:rPr>
        <w:t>4</w:t>
      </w:r>
      <w:r>
        <w:rPr>
          <w:rFonts w:ascii="Times New Roman" w:eastAsia="方正大标宋简体" w:hAnsi="Times New Roman" w:hint="eastAsia"/>
          <w:bCs/>
          <w:sz w:val="44"/>
          <w:szCs w:val="44"/>
        </w:rPr>
        <w:t>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4001"/>
        <w:gridCol w:w="2362"/>
        <w:gridCol w:w="1150"/>
        <w:gridCol w:w="3576"/>
      </w:tblGrid>
      <w:tr w:rsidR="006F109C" w:rsidRPr="00BB7AF5" w:rsidTr="006F109C">
        <w:tc>
          <w:tcPr>
            <w:tcW w:w="2126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所属区</w:t>
            </w:r>
          </w:p>
        </w:tc>
        <w:tc>
          <w:tcPr>
            <w:tcW w:w="4001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62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150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76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祁云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含有多个二次根式的函数求值域(最值)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房佳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人体生命活动的调节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神经调节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徐建权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了解风格迥异的古代送别诗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王苏莹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发现离题的方法及其补救措施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9AU7Grammar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张艳霞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关注社会热点，培养理性精神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王小香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海陆变迁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刘赢</w:t>
            </w:r>
          </w:p>
        </w:tc>
        <w:tc>
          <w:tcPr>
            <w:tcW w:w="3576" w:type="dxa"/>
            <w:vAlign w:val="center"/>
          </w:tcPr>
          <w:p w:rsidR="00E26047" w:rsidRPr="00E26047" w:rsidRDefault="007F725D" w:rsidP="007F725D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红楼梦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E26047" w:rsidRPr="00E26047">
              <w:rPr>
                <w:rFonts w:ascii="仿宋_GB2312" w:eastAsia="仿宋_GB2312" w:hAnsi="Arial" w:cs="Arial" w:hint="eastAsia"/>
                <w:szCs w:val="21"/>
              </w:rPr>
              <w:t>中的落花意象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涂珊珊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记叙文的线索与顺序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周春丽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写景散文的写作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严卉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直线与平面的位置关系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布朗运动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钱嘉伟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万有引力和重力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唐超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电流的微观表达式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赵宏霞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鲁尔区的区位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杨克俊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探究红色叶片植物的自养奥秘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谢俊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自交与自由交配的计算问题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陶佳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CS软件编辑声音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李幽兰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果酒的制作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高中通用技术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葛秀玮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认识晶闸管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雷淑贤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谁藏起来了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董媛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</w:t>
            </w:r>
            <w:r w:rsidRPr="00E26047">
              <w:rPr>
                <w:rFonts w:ascii="仿宋_GB2312" w:eastAsia="仿宋_GB2312" w:hAnsi="Arial" w:cs="Arial"/>
                <w:szCs w:val="21"/>
              </w:rPr>
              <w:t>EV3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套装中的超声波传感器</w:t>
            </w:r>
          </w:p>
        </w:tc>
      </w:tr>
      <w:tr w:rsidR="00E26047" w:rsidRPr="00BB7AF5" w:rsidTr="006F109C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邹敏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使用一定的句式写清图意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朱峰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世界人口最大的国家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王小雨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7F725D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从</w:t>
            </w:r>
            <w:r w:rsidR="007F725D"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="007F725D" w:rsidRPr="00E26047">
              <w:rPr>
                <w:rFonts w:ascii="仿宋_GB2312" w:eastAsia="仿宋_GB2312" w:hAnsi="Arial" w:cs="Arial" w:hint="eastAsia"/>
                <w:szCs w:val="21"/>
              </w:rPr>
              <w:t>三打白骨精</w:t>
            </w:r>
            <w:r w:rsidR="007F725D"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到</w:t>
            </w:r>
            <w:r w:rsidR="007F725D"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="007F725D" w:rsidRPr="00E26047">
              <w:rPr>
                <w:rFonts w:ascii="仿宋_GB2312" w:eastAsia="仿宋_GB2312" w:hAnsi="Arial" w:cs="Arial" w:hint="eastAsia"/>
                <w:szCs w:val="21"/>
              </w:rPr>
              <w:t>西游记</w:t>
            </w:r>
            <w:r w:rsidR="007F725D">
              <w:rPr>
                <w:rFonts w:ascii="仿宋_GB2312" w:eastAsia="仿宋_GB2312" w:hAnsi="Arial" w:cs="Arial" w:hint="eastAsia"/>
                <w:szCs w:val="21"/>
              </w:rPr>
              <w:t>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汪梦竹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 xml:space="preserve"> 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宾语从句的时态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谢祎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排球正面双手垫球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洪瑜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春草图描写手法分析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王瑶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平行四边形小结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张立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In On At - Prepositions of Time in English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Project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Make a booklet about life in the future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朱小刚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一般过去时的操练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赵思曦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慎重结交网友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徐康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北魏孝文帝改革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于露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音频编辑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其它初中课程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茆云龙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法语未完成过去时的用法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朱小刚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虚拟语气（第二条件句）的用法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北京东路小学附属幼儿园分园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吴茜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做饼干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锁金村第二小学附属幼儿园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高梦梦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好看的楼房顶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孝陵卫小学附属幼儿园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徐文娟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做蒜泥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孝陵卫小学附属幼儿园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王志雁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对称图形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长江路小学幼儿园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魏莹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找影子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南京市市级机关幼儿园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穆华玲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电动车与自行车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长江路小学幼儿园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马家明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神奇的蛋宝宝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逸仙小学附属幼儿园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吴星星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菌类种植记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南京市中央路小学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张彬慧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让对话更生动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南京玄武外国语学校附属小学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龚蓓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动？不动？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南京市中央路小学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张敏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立刀旁在不同字中的写法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南京市同仁小学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郝雯嘉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有趣的标点符号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南京市立贤小学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查海燕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关注古诗教学中反映儿童形象的动词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南京市中央路小学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钱丽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缩句与扩句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徐凯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三角形面积公式的多样推导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南京市北京东路小学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严冰菱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简单的周期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於小丽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涂色正方体中的奥秘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南京市锁金新村第一小学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刘敏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Whose dress is this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？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南京市锁金新村第二小学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沈志远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探究杠杆省力的秘密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南京市北京东路小学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陈雨琦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符号巧输入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宋美仪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立定跳远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南京玄武外国语学校附属小学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杨璐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跳绳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任宝辰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体操</w:t>
            </w:r>
            <w:r w:rsidRPr="00E26047">
              <w:rPr>
                <w:rFonts w:ascii="仿宋_GB2312" w:eastAsia="仿宋_GB2312" w:hAnsi="Arial" w:cs="Arial"/>
                <w:szCs w:val="21"/>
              </w:rPr>
              <w:t>-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巧用瑜伽球提高柔韧素质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南京玄武外国语学校附属小学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杨璐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积极愉快地上好体育课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南京市中央路小学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阮涛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投掷：助跑投掷垒球（水平三）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南京市小营小学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李玲莉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跳绳：并脚跳短绳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南京市人民中学(初中)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赵清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人物描写方法（一）训练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南京市紫东实验学校(初中)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周彬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乘法公式（</w:t>
            </w:r>
            <w:r w:rsidRPr="00E26047">
              <w:rPr>
                <w:rFonts w:ascii="仿宋_GB2312" w:eastAsia="仿宋_GB2312" w:hAnsi="Arial" w:cs="Arial"/>
                <w:szCs w:val="21"/>
              </w:rPr>
              <w:t>2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南京市玄武高级中学(梅园校区)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贺璐璐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图表法解方程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徐杨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函数的前世今生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汤路平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形容词原级和形容词比较级用法知多少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林莉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插针法探究光的折射时的角度关系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南京市第九初级中学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郁志芸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探究树荫下的光斑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任梦玥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测量跳绳的功率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南京市科利华中学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任慧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金属与酸反应的探究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南京市科利华中学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吴频庆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化学史教学之化学变化的微观本质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南京市弘光中学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杜锐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违法与犯罪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周丽花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中美关系正常化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南京市人民中学(初中)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蒋莹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宋代农业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南京市第九初级中学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唐美松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中东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南京市第九初级中学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蔡三娟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植物细胞的吸水和失水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南京市孝陵卫初级中学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程佑寅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VB中的判断语句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南京市第九初级中学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张仪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八孔中音竖笛起始课教学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顾琴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下肢力量练习的方法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高媛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鲁迅的矛盾与反抗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孙传正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切线的斜率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田佳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抛物线的标准方程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南京市第十三中学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庄乃琬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诗歌文化简介在导入环节中的运用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南京市第十三中学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项云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暖宝宝发热原理探析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彭洁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谁杀死了苏格拉底？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张铮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由漫画看美国象征形象的历史变迁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许倩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常见的天气系统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锋与天气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南京市玄武高级中学(太平门校区)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宣震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网站的配置与发布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南京市第十三中学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曹晨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足球变向于东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王雅慧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看电影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建邺区南湖育英幼儿园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梁甜甜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神奇的静电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建邺区香山路幼儿园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刘悦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叶序的秘密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建邺区回民幼儿园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杜冰倩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彩虹的秘密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建邺区爱达幼儿园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程亚男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好玩的井字棋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黄金艳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如何照顾自然角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南京市南湖第一小学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陈月华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变色龙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李森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扩词断句法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南京市南湖第二小学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围绕中心句写一段具体的话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徐恒娟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学写状物类记叙文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南京师范大学附属中学新城小学北校区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高梦霞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请假条的写作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徐彤彤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捉迷藏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找找b和p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南京师范大学附属中学新城小学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王沁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9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加几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胡艺怀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小数的性质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南京致远外国语小学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朱彤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角的初步认识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南京致远外国语小学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薛文超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长方形和正方形的特征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南京市金陵中学河西分校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李隆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认识周长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卜俊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分数和整数相乘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2-5的分与合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吴凡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</w:t>
            </w:r>
            <w:r w:rsidRPr="00E26047">
              <w:rPr>
                <w:rFonts w:ascii="仿宋_GB2312" w:eastAsia="仿宋_GB2312" w:hAnsi="Arial" w:cs="Arial"/>
                <w:szCs w:val="21"/>
              </w:rPr>
              <w:t>=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、</w:t>
            </w:r>
            <w:r w:rsidRPr="00E26047">
              <w:rPr>
                <w:rFonts w:ascii="仿宋_GB2312" w:eastAsia="仿宋_GB2312" w:hAnsi="Arial" w:cs="Arial"/>
                <w:szCs w:val="21"/>
              </w:rPr>
              <w:t>&gt;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和</w:t>
            </w:r>
            <w:r w:rsidRPr="00E26047">
              <w:rPr>
                <w:rFonts w:ascii="仿宋_GB2312" w:eastAsia="仿宋_GB2312" w:hAnsi="Arial" w:cs="Arial"/>
                <w:szCs w:val="21"/>
              </w:rPr>
              <w:t>&lt;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Our animal friends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语法练习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马舒妍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 xml:space="preserve"> Our pet friends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南京市南湖第一小学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朱婧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Judith说like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南京师范大学附属中学新城小学南校区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朱玉洁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空气占据空间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丁思颖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从一滴水说起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南京市南湖第二小学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王玉慧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认识键盘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南京市南湖第二小学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姜琪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插入图片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南京市南湖第一小学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王淑娴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复制与粘贴图形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南京师范大学附属中学新城小学北校区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徐惠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前滚翻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盛曦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仰卧起坐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张政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跪跳起-摆压动作学习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南京市南湖第二小学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徐春华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轮唱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小蚂蚁搬米粒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李志慧</w:t>
            </w:r>
          </w:p>
        </w:tc>
        <w:tc>
          <w:tcPr>
            <w:tcW w:w="3576" w:type="dxa"/>
            <w:vAlign w:val="center"/>
          </w:tcPr>
          <w:p w:rsidR="00E26047" w:rsidRPr="00E26047" w:rsidRDefault="007F725D" w:rsidP="007F725D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边城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E26047" w:rsidRPr="00E26047">
              <w:rPr>
                <w:rFonts w:ascii="仿宋_GB2312" w:eastAsia="仿宋_GB2312" w:hAnsi="Arial" w:cs="Arial" w:hint="eastAsia"/>
                <w:szCs w:val="21"/>
              </w:rPr>
              <w:t>荐读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南师附中新城初级中学怡康街分校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马燕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折纸与角平分线的性质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张洁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最短路线问题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南京市南湖第二中学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庆晨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TV programmes Study skills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南京市南湖第二中学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蔡双兵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分子可以分为原子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邵琪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受教育对自己的意义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南京外国语学校河西初级中学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鸟卵的结构与功能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南师附中新城初级中学怡康街分校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孟杰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使用camtasia studio软件添加字幕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孙晨璐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长调与短调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南京市金陵中学河西分校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林鹏飞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实心球项目之挥臂技术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南京河西外国语学校高中部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晏显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现在完成进行时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秦淮区游府西街幼儿园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宋国艳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摇篮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秦淮区梅花山庄幼儿园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张硕宸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小鱼吹泡泡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秦淮区梅花山庄幼儿园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杨力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认识时钟和整点时间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秦淮区游府西街幼儿园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蔡玥珑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二方连续剪纸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南京市秦淮幼儿园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胡小小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野外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南京市秦淮幼儿园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董立华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纸袋玩偶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南京市秦淮特殊教育学校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程一鸣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识字教学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牙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南京市育智学校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肖亚仙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不玩尖利物品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南京市秦淮特殊教育学校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董盼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曲线工具的使用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南京市秦淮特殊教育学校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黄钧鑫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学会洗手，手护健康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南京市育智学校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陈再兵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乘坐地铁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南京市光华门小学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董娜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7F725D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问银河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南京市光华东街小学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胡燕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认识田字格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南京市银龙花园学校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王善亮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学写留言条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南京市双塘小学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蒋丹丹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汉语拼音标调歌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南京市瑞金路小学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陈晨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折线统计图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南京市五老村小学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陆小蓓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分数的加、减法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南京市游府西街小学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张楠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解决问题的策略</w:t>
            </w:r>
            <w:r w:rsidRPr="00E26047">
              <w:rPr>
                <w:rFonts w:ascii="仿宋_GB2312" w:eastAsia="仿宋_GB2312" w:hAnsi="Arial" w:cs="Arial"/>
                <w:szCs w:val="21"/>
              </w:rPr>
              <w:t>-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从问题出发思考题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南京市夫子庙小学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认识毫升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南京市五老村小学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两三位数乘一位数不进位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南京市光华东街小学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毕超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如何区分常见频度副词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南京市瑞金路小学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练普丽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一般现在时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南京市御道街小学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声音可以在固体中传播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南京市光华门小学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孙青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不同地区不同生活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南京市建邺路小学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吴明庆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画星星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南京市秦淮实验小学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王登慧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小足球--脚背内侧传接球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南京市府西街小学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吕可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奇妙卡农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南京市文昌初级中学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章远航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景物描写与心理描写的方法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南京市文昌初级中学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刘振华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概括任务特征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李鹏程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写作指导：抓住细节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南京市第二十七初级中学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于弢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几何背景实际应用问题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何一鸾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钟面上的数学问题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张经璐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TV programmes Grammar (using if)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孙磊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7F725D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 xml:space="preserve">Let's celebrate! Revision 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于昕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运用元素守恒法来解一类题（基础篇）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金怡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有关二氧化碳的系列对比实验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南京市文昌初级中学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蒋莉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7F725D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观察</w:t>
            </w:r>
            <w:r w:rsidR="007F725D"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="007F725D" w:rsidRPr="00E26047">
              <w:rPr>
                <w:rFonts w:ascii="仿宋_GB2312" w:eastAsia="仿宋_GB2312" w:hAnsi="Arial" w:cs="Arial" w:hint="eastAsia"/>
                <w:szCs w:val="21"/>
              </w:rPr>
              <w:t>脊椎动物的运动系统</w:t>
            </w:r>
            <w:r w:rsidR="007F725D">
              <w:rPr>
                <w:rFonts w:ascii="仿宋_GB2312" w:eastAsia="仿宋_GB2312" w:hAnsi="Arial" w:cs="Arial" w:hint="eastAsia"/>
                <w:szCs w:val="21"/>
              </w:rPr>
              <w:t>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南京市第二十七初级中学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周丽丽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用仿制图章工具修饰图片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南京市第二十七初级中学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杨雯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合唱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南京市第五高级中学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陈晓枫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剖析数据库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南京市第五高级中学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杨冬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蹲踞式起跑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虞美人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南京市第三幼儿园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韩乾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有趣的火柴盒小人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林森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水果变变变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折纸剪窗花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王凯峰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土豆娃娃浮起来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王俊君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美丽的玫瑰花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仲晨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树枝娃娃</w:t>
            </w:r>
          </w:p>
        </w:tc>
      </w:tr>
      <w:tr w:rsidR="00E26047" w:rsidRPr="00BB7AF5" w:rsidTr="00E26047">
        <w:tc>
          <w:tcPr>
            <w:tcW w:w="2126" w:type="dxa"/>
            <w:vAlign w:val="bottom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鼓楼区</w:t>
            </w:r>
          </w:p>
        </w:tc>
        <w:tc>
          <w:tcPr>
            <w:tcW w:w="4001" w:type="dxa"/>
            <w:vAlign w:val="bottom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鼓楼幼儿园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bottom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杨坤婕</w:t>
            </w:r>
          </w:p>
        </w:tc>
        <w:tc>
          <w:tcPr>
            <w:tcW w:w="3576" w:type="dxa"/>
            <w:vAlign w:val="bottom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好大一个家人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南京市天妃宫小学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孙倩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怎样发布通知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南京市拉萨路小学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芮舒云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狐假虎威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南师附中树人学校附属小学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阝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/>
                <w:szCs w:val="21"/>
              </w:rPr>
              <w:t>的秘密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南京市力学小学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王颖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n与l  轻松辨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南京市天妃宫小学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倪颖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识字</w:t>
            </w:r>
            <w:r w:rsidRPr="00E26047">
              <w:rPr>
                <w:rFonts w:ascii="仿宋_GB2312" w:eastAsia="仿宋_GB2312" w:hAnsi="Arial" w:cs="Arial"/>
                <w:szCs w:val="21"/>
              </w:rPr>
              <w:t>3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南京市五塘小学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戴雪娟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如何把一件事写具体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南京市建宁小学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董玮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整合三则寓言</w:t>
            </w:r>
            <w:r w:rsidRPr="00E26047">
              <w:rPr>
                <w:rFonts w:ascii="仿宋_GB2312" w:eastAsia="仿宋_GB2312" w:hAnsi="Arial" w:cs="Arial"/>
                <w:szCs w:val="21"/>
              </w:rPr>
              <w:t xml:space="preserve"> 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发现相同之处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芳草园小学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高天琪</w:t>
            </w:r>
          </w:p>
        </w:tc>
        <w:tc>
          <w:tcPr>
            <w:tcW w:w="3576" w:type="dxa"/>
            <w:vAlign w:val="center"/>
          </w:tcPr>
          <w:p w:rsidR="00E26047" w:rsidRPr="00E26047" w:rsidRDefault="00E26047" w:rsidP="007F725D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古诗—</w:t>
            </w:r>
            <w:r w:rsidR="007F725D"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="007F725D" w:rsidRPr="00E26047">
              <w:rPr>
                <w:rFonts w:ascii="仿宋_GB2312" w:eastAsia="仿宋_GB2312" w:hAnsi="Arial" w:cs="Arial" w:hint="eastAsia"/>
                <w:szCs w:val="21"/>
              </w:rPr>
              <w:t>草</w:t>
            </w:r>
            <w:r w:rsidR="007F725D">
              <w:rPr>
                <w:rFonts w:ascii="仿宋_GB2312" w:eastAsia="仿宋_GB2312" w:hAnsi="Arial" w:cs="Arial" w:hint="eastAsia"/>
                <w:szCs w:val="21"/>
              </w:rPr>
              <w:t>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南京市科睿小学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吴蕴玥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解决问题的策略（从条件想起）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南京市汉江路小学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彭誉慧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加减混合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南京市方兴小学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刘青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平移和旋转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南京市琅琊路小学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古越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How to use "some" and "any"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南京市天妃宫小学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李滢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解释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南京市银城小学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丁燕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折形状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南京市莫愁新寓小学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盛璇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我们为祖先而骄傲（上）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南京市龙江小学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徐敏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文明参观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南京市科睿小学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插入图片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南京市拉萨路小学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童丽丹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插入表格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南京市琅琊路小学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陆丹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网球正手击球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南京市天妃宫小学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张谦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叠罗汉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南京市鼓楼区第二实验小学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小学研究性学习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王冬黎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简单衣物自己洗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南京市莫愁新寓小学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其它小学课程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祁露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生命真奇妙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南京市第五十中学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黄俊茜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白蘋洲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/>
                <w:szCs w:val="21"/>
              </w:rPr>
              <w:t>寻踪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南京市第五十中学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裴娟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品苏轼夜游之闲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南京市第二十九中学初中部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5.2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平面直角坐标系（</w:t>
            </w:r>
            <w:r w:rsidRPr="00E26047">
              <w:rPr>
                <w:rFonts w:ascii="仿宋_GB2312" w:eastAsia="仿宋_GB2312" w:hAnsi="Arial" w:cs="Arial"/>
                <w:szCs w:val="21"/>
              </w:rPr>
              <w:t>1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南京市金陵汇文学校初中部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钱群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八年级下</w:t>
            </w:r>
            <w:r w:rsidRPr="00E26047">
              <w:rPr>
                <w:rFonts w:ascii="仿宋_GB2312" w:eastAsia="仿宋_GB2312" w:hAnsi="Arial" w:cs="Arial"/>
                <w:szCs w:val="21"/>
              </w:rPr>
              <w:t>Unit6 Study skills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南京市金陵汇文学校初中部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张青青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8B U6 Grammar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南京市第二十九中学初中部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陈曦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自制交流发电机模型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南京师范大学附属中学树人学校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杜素峰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串联电路故障分析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南京师范大学附属中学树人学校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孙桂华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照相机与眼球 视力的矫正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南京市第二十九中学初中部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左娟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复习权利与义务的关系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南京市第三十九中学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杨阳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新航路的开辟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南京市第二十九中学幕府山校区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地球自转产生的地理现象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南京市金陵汇文学校初中部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魏然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rank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函数的秘密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南京市宁海中学分校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唐江炜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FLASH遮罩动画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南京市鼓楼实验中学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邵媛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VB循环结构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For语句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南京艺术学院附属中学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龚碧虹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与诸子登岘山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南京田家炳高级中学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张学鹏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二次函数的零点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南京田家炳高级中学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余潇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Unreal conditionals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南京市宁海中学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黄海彬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富集在海水的元素</w:t>
            </w:r>
            <w:r w:rsidRPr="00E26047">
              <w:rPr>
                <w:rFonts w:ascii="仿宋_GB2312" w:eastAsia="仿宋_GB2312" w:hAnsi="Arial" w:cs="Arial"/>
                <w:szCs w:val="21"/>
              </w:rPr>
              <w:t>-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氯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南京市宁海中学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顾婵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正午太阳高度的变化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南京大学附属中学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朱琨珂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洋流的成因实验探究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南京市龙潭中心幼儿园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苏莹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兔子先生去散步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南京市龙潭中心幼儿园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高春燕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母鸡萝丝去散步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南京市长江幼儿园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刘畅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一寸虫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栖霞区第一实验幼儿园尧顺佳园分园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邹嘉诚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10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以内加减法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栖霞区第一实验幼儿园月桂分园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小刺猬的项链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栖霞区迈皋桥街道中心幼儿园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刘思吟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树叶拓印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小盆栽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南京市栖霞区燕子矶中心小学幼稚园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金轩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各种各样的树叶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南京市栖霞区第一实验幼儿园幼尧辰园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王姗姗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毛毛虫啃苹果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南京市仙林实验幼儿园学思路分园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李木子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寻找声音朋友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栖霞区西岗幼儿园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蔡玮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细菌大作战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南京市太阳城小学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黄博威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量词的运用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南京市太阳城小学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佐贺的超级阿嬷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南京市栖霞区迈皋桥中心小学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李洁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何谓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知音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南京市栖霞区燕子矶中心小学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张晓春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云雀的心愿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南京市中电颐和家园小学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认识加法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南京市南湾营小学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谢子琪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认识11-20各数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南京市金陵中学仙林分校小学部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李新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玩转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进位加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马小洁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梯形的面积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南京市金陵中学仙林分校小学部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李悦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怎样算乘积最大或最小？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杨敏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切与拼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表面积的变化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南京市花港第一小学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汪敏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长方形和正方形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南京晓庄学院附属小学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 xml:space="preserve">the usage of"first,second and </w:t>
            </w: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third"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南京市栖霞区幕府山庄小学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王梦云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There be句型之单复数的使用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南京市栖霞区幕府山庄小学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童心源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How many 和 How much的用法介绍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南京市金陵中学仙林分校小学部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rain和rainy的用法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南京师范大学附属中学仙林学校小学部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王柏姣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调整图形之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翻转</w:t>
            </w:r>
            <w:r w:rsidRPr="00E26047">
              <w:rPr>
                <w:rFonts w:ascii="仿宋_GB2312" w:eastAsia="仿宋_GB2312" w:hAnsi="Arial" w:cs="Arial"/>
                <w:szCs w:val="21"/>
              </w:rPr>
              <w:t>/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旋转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南京市金陵中学仙林分校小学部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曹轩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神奇的重复执行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南京市栖霞区迈皋桥中心小学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小学研究性学习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杜莹莹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我是生活的小能手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南京师范大学附属中学仙林学校中学部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金彩霞</w:t>
            </w:r>
          </w:p>
        </w:tc>
        <w:tc>
          <w:tcPr>
            <w:tcW w:w="3576" w:type="dxa"/>
            <w:vAlign w:val="center"/>
          </w:tcPr>
          <w:p w:rsidR="00E26047" w:rsidRPr="00E26047" w:rsidRDefault="007F725D" w:rsidP="007F725D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突出中心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E26047" w:rsidRPr="00E26047">
              <w:rPr>
                <w:rFonts w:ascii="仿宋_GB2312" w:eastAsia="仿宋_GB2312" w:hAnsi="Arial" w:cs="Arial" w:hint="eastAsia"/>
                <w:szCs w:val="21"/>
              </w:rPr>
              <w:t>写作指导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南京市栖霞区（海门）实验初级中学尧化校区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过燕晶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巧用整体思想解分式题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南京市燕子矶初级中学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王子竹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解二元一次方程组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南京师范大学附属中学仙林学校中学部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李潇玲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9A unit2 Grammar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金陵中学仙林分校中学部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宾语从句复习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南京师范大学附属实验学校初中部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高雪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溶液中的除杂问题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南京市栖霞区（海门）实验初级中学南炼校区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青春萌动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南京师范大学附属中学仙林学校中学部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彭怡嘉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从辫子问题看辛亥革命的影响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南京师范大学附属实验学校初中部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杜晶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北宋重文轻武的政策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南京市第一中学马群分校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王静宜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茎的基本结构和输导功能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金陵中学仙林分校中学部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胡星光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侧面下手发球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南京市伯乐中学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技巧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头手倒立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南京市燕子矶中学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利用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复现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/>
                <w:szCs w:val="21"/>
              </w:rPr>
              <w:t>解完形填空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南京市康盛花园幼儿园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大碗岛的星期天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戴金菊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创意美术画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南京市善水湾幼儿园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吴清云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旋转飞镖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方梦瑶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石头艺术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狐狸书签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南京市小行小学附属幼儿园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吴萍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管道的秘密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杨苏婷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种子藏在哪里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蒋飞飞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漏印纸版画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南京市雨花台区实验小学(西校区)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片段仿写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南京市雨花外国语小学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黄晓燕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调皮的提示语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南京市雨花台区实验小学(西校区)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蒋丽萍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区分复韵母</w:t>
            </w:r>
            <w:r w:rsidRPr="00E26047">
              <w:rPr>
                <w:rFonts w:ascii="仿宋_GB2312" w:eastAsia="仿宋_GB2312" w:hAnsi="Arial" w:cs="Arial"/>
                <w:szCs w:val="21"/>
              </w:rPr>
              <w:t>ui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和</w:t>
            </w:r>
            <w:r w:rsidRPr="00E26047">
              <w:rPr>
                <w:rFonts w:ascii="仿宋_GB2312" w:eastAsia="仿宋_GB2312" w:hAnsi="Arial" w:cs="Arial"/>
                <w:szCs w:val="21"/>
              </w:rPr>
              <w:t>iu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南京市雨花外国语小学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读后感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的写作指导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南京市小行小学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朱帮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埃及的金字塔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南京市共青团路小学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王瑞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 xml:space="preserve"> 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辨别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礻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和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衤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南京市西善花苑小学雨外小分校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罗有斌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小数乘小数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南京市铁心桥中心小学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孟俏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长方形和正方形周长的练习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南京市岱山实验小学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朱明瀚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 xml:space="preserve"> 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统计表与条形统计图</w:t>
            </w:r>
            <w:r w:rsidRPr="00E26047">
              <w:rPr>
                <w:rFonts w:ascii="仿宋_GB2312" w:eastAsia="仿宋_GB2312" w:hAnsi="Arial" w:cs="Arial"/>
                <w:szCs w:val="21"/>
              </w:rPr>
              <w:t xml:space="preserve"> 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南京市西善桥中心小学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王飞飞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两位数减两位数（退位）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南京市雨花台区实验小学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解决问题的策略-转化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南京市西善花苑小学雨外小分校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唐余莉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两三位数除以一位数的笔算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南京市景明佳园小学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施婷婷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自然拼读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南京市小行小学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刘婧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When to use "some" and "any"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南京市雨花台区实验小学(西校区)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薛园园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Public signs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南京市景明佳园小学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刘漪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There be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句型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南京市雨花外国语小学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曹阳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一切都在运动中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金陵中学岱山分校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胡荣华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做一个剪辑的高手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多种材料的组合使用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金陵中学岱山分校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缪春蓉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深情凝重读《春望》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栾娟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朗读，带我们走进课文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梁海波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滚动的圆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南京市梅山第一中学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阿克俊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相似三角形分类讨论问题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郭新俊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用表格和线形示意图共同解决问题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王群丽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The suffix "ly"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南京市梅山第一中学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孟松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社会主义核心价值观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爱国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南京市共青团路中学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李享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守护生命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南京市雨花台中学春江分校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郭俐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戊戌变法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南京市梅山第二中学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何珉璇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认识行政区划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金陵中学岱山分校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赵春胜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肾是泌尿系统的主要器官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南京市共青团路中学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卢静静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观察植物种子的结构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南京民办实验学校(初中)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阚静静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Flash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引导层动画制作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南京市孙家初级中学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张惠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开发手机App，你准备好了吗？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南京市共青团路中学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王张艳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遮罩动画制作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金陵中学岱山分校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张懿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京剧的行当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南京市板桥中学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仇晨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发展双手头上前掷实心球力量素质的练习方法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南京市板桥中学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Attributive clause：prep.+relative pron.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赵志艳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英语典型易错题分析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季晓春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二氧化硫的性质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姜旭寒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七彩溶洞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南京市百家湖幼儿园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高圣诺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神奇的公鸡头饰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胥洋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小小杂技员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南京市百家湖幼儿园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王莹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花格子大象艾玛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陈雨薇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纸巾染色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包敏玲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神奇的水果电池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南京市翠屏山幼儿园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许晓媛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跳动的火焰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陶雅娟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纸柱承重与高矮粗细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江宁特殊教育学校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张红付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田忌赛马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南京市上元小学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王庆文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曲折写故事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南京市百家湖小学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宋雅文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让提示语更精彩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南京市江宁科学园小学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言惠林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将一般句改为拟人句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江宁区谷里中心小学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周秉荣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动物与汉字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江宁区文靖东路小学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张旋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平稳的桥梁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横画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南京市上元小学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彭燕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我的自画像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南京市上元小学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嵇阅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中心发散写具体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江宁区禄口中心小学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徐笑笑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1-5的认识（1）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南京市东山小学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张琪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认识文氏图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江宁区铜山中心小学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浦新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认识周长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南京市岔路学校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马梦颖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认识角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南京市岔路学校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张云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观察物体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南京市百家湖小学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张顺凤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Home Is Best!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南京市上元小学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看月亮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江宁区铜山中心小学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宋瑶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画多边形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江宁区土桥中心小学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插入表格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南京市百家湖小学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刘梦真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盖房子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南京市江宁区江宁中心小学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魏雯雯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葫芦丝打音的演奏方法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江宁区土桥中心小学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李舒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剪彩波尔卡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江宁区麒麟初级中学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周爱玲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修辞手法专题学习之夸张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江宁区禄口初级中学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张俊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钟面上的行程问题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南京东山外国语学校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徐然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首字母实战三步走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南京东山外国语学校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魏巍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7A Unit4 Reading1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江宁区淳化初级中学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戴婷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 xml:space="preserve"> Asia welcome to the unit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江宁区江宁初级中学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郑霜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活出生命的精彩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江宁区龙都初级中学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陶锐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海陆的变迁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南京市竹山中学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秦玉梅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探究呼吸过程中二氧化碳含量的变化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南京市竹山中学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郑绍文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植物种子的萌发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江宁区麒麟初级中学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曹一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秋天来了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Flash图形元件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江宁区龙都初级中学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初中劳动与技术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赵艳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菊花扦插技术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南京师范大学附属中学江宁分校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丁颖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速度变化快慢的描述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加速度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南京东山外国语学校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吴玉坤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变异的类型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杭晓燕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会说话的标志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高程程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大大小小的蛋宝宝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魏璇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防诱拐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浦口区凤凰幼儿园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吴佳晨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认识左右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刘雨娴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有趣的属相故事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付寅寅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洗洗鹌鹑蛋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李丽丽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左与右</w:t>
            </w:r>
          </w:p>
        </w:tc>
      </w:tr>
      <w:tr w:rsidR="00E26047" w:rsidRPr="00BB7AF5" w:rsidTr="00FE2119">
        <w:tc>
          <w:tcPr>
            <w:tcW w:w="212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张玲霞</w:t>
            </w:r>
          </w:p>
        </w:tc>
        <w:tc>
          <w:tcPr>
            <w:tcW w:w="3576" w:type="dxa"/>
            <w:vAlign w:val="center"/>
          </w:tcPr>
          <w:p w:rsidR="00E26047" w:rsidRPr="00E26047" w:rsidRDefault="00E26047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秋叶</w:t>
            </w:r>
          </w:p>
        </w:tc>
      </w:tr>
      <w:tr w:rsidR="00E26047" w:rsidRPr="00BB7AF5" w:rsidTr="00CE5A98">
        <w:trPr>
          <w:trHeight w:val="288"/>
        </w:trPr>
        <w:tc>
          <w:tcPr>
            <w:tcW w:w="2126" w:type="dxa"/>
            <w:vAlign w:val="center"/>
          </w:tcPr>
          <w:p w:rsidR="00CE5A98" w:rsidRPr="00E26047" w:rsidRDefault="00E26047" w:rsidP="00CE5A98">
            <w:pPr>
              <w:rPr>
                <w:rFonts w:ascii="仿宋_GB2312" w:eastAsia="仿宋_GB2312" w:hAnsi="Arial" w:cs="Arial" w:hint="eastAsia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E26047" w:rsidP="00CE5A98">
            <w:pPr>
              <w:rPr>
                <w:rFonts w:ascii="仿宋_GB2312" w:eastAsia="仿宋_GB2312" w:hAnsi="Arial" w:cs="Arial" w:hint="eastAsia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浦口区凤凰幼儿园</w:t>
            </w:r>
          </w:p>
        </w:tc>
        <w:tc>
          <w:tcPr>
            <w:tcW w:w="2362" w:type="dxa"/>
            <w:vAlign w:val="center"/>
          </w:tcPr>
          <w:p w:rsidR="00CE5A98" w:rsidRPr="00E26047" w:rsidRDefault="00E26047" w:rsidP="00CE5A98">
            <w:pPr>
              <w:rPr>
                <w:rFonts w:ascii="仿宋_GB2312" w:eastAsia="仿宋_GB2312" w:hAnsi="Arial" w:cs="Arial" w:hint="eastAsia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E26047" w:rsidP="00CE5A98">
            <w:pPr>
              <w:rPr>
                <w:rFonts w:ascii="仿宋_GB2312" w:eastAsia="仿宋_GB2312" w:hAnsi="Arial" w:cs="Arial" w:hint="eastAsia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葛申申</w:t>
            </w:r>
          </w:p>
        </w:tc>
        <w:tc>
          <w:tcPr>
            <w:tcW w:w="3576" w:type="dxa"/>
            <w:vAlign w:val="center"/>
          </w:tcPr>
          <w:p w:rsidR="00CE5A98" w:rsidRPr="00E26047" w:rsidRDefault="00E26047" w:rsidP="00CE5A98">
            <w:pPr>
              <w:rPr>
                <w:rFonts w:ascii="仿宋_GB2312" w:eastAsia="仿宋_GB2312" w:hAnsi="Arial" w:cs="Arial" w:hint="eastAsia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手印热带鱼</w:t>
            </w:r>
          </w:p>
        </w:tc>
      </w:tr>
      <w:tr w:rsidR="00CE5A98" w:rsidRPr="00BB7AF5" w:rsidTr="00CE5A98">
        <w:trPr>
          <w:trHeight w:val="144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浦口区特殊教育学校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吴晓艳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感知上下里外</w:t>
            </w:r>
          </w:p>
        </w:tc>
      </w:tr>
      <w:tr w:rsidR="00CE5A98" w:rsidRPr="00BB7AF5" w:rsidTr="00FE2119">
        <w:trPr>
          <w:trHeight w:val="168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南京市浦口区汤泉小学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杨燕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修辞手法</w:t>
            </w:r>
            <w:r w:rsidRPr="00CE5A98">
              <w:rPr>
                <w:rFonts w:ascii="仿宋_GB2312" w:eastAsia="仿宋_GB2312" w:hAnsi="Arial" w:cs="Arial"/>
                <w:szCs w:val="21"/>
              </w:rPr>
              <w:t>——</w:t>
            </w:r>
            <w:r w:rsidRPr="00CE5A98">
              <w:rPr>
                <w:rFonts w:ascii="仿宋_GB2312" w:eastAsia="仿宋_GB2312" w:hAnsi="Arial" w:cs="Arial"/>
                <w:szCs w:val="21"/>
              </w:rPr>
              <w:t>比喻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朱丽涵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如何写好带有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阝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/>
                <w:szCs w:val="21"/>
              </w:rPr>
              <w:t>的汉字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浦口区高旺小学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徐余刚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詹天佑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李诗苓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拼音四声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浦口区乌江学校(小学部)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蒋燕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扩句的正确使用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浦口区星甸小学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顾雪梅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标点符号的运用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浦口区星甸小学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孙凯燕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无字词典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的运用</w:t>
            </w:r>
          </w:p>
        </w:tc>
      </w:tr>
      <w:tr w:rsidR="00CE5A98" w:rsidRPr="00BB7AF5" w:rsidTr="00E26047">
        <w:tc>
          <w:tcPr>
            <w:tcW w:w="2126" w:type="dxa"/>
            <w:vAlign w:val="bottom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bottom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江浦实验小学</w:t>
            </w:r>
          </w:p>
        </w:tc>
        <w:tc>
          <w:tcPr>
            <w:tcW w:w="2362" w:type="dxa"/>
            <w:vAlign w:val="bottom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bottom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胡守琳</w:t>
            </w:r>
          </w:p>
        </w:tc>
        <w:tc>
          <w:tcPr>
            <w:tcW w:w="3576" w:type="dxa"/>
            <w:vAlign w:val="bottom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水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陆瑶瑶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图形的旋转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南京市浦口区石桥小学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刘二茜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同时算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/>
                <w:szCs w:val="21"/>
              </w:rPr>
              <w:t>的道理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南京市浦口区汤泉小学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李桦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整数除以分数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浦口区桥林小学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王瑞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长方形和正方形的周长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浦口区行知小学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周亦萍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探索组合图形中的复杂问题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南京市浦口区新世纪小学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史迎清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三角形的内角和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南京市浦口区汤泉小学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陈维花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平移和旋转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浦口区大桥小学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张书昌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和差问题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浦口区人民小学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田敬芸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there be 句型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浦口区人民小学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韩冬梅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use...to...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沈自爽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如何正确称呼英美国家的人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赵小凤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Unit7 At weekends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浦口区行知小学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钱心妍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always, usually, often , sometimes的用法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浦口区行知小学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葛德霞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大家一起过新年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浦口区行知小学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刘倩倩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画正多边形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南京市浦口区石桥小学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何婷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</w:t>
            </w: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小节、小节线、终止线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浦口区汤泉中学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张思绘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圆锥侧面积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浦口区汤泉中学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孙凯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中考复习形容词的用法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南京市浦口区行知中学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燕红林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平面镜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南京市浦口区第四中学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刘燕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气温的变化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南京市浦口区第四中学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徐兴旺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降水的变化与分布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江苏省江浦高级中学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许澎飞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卫星变轨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江苏省江浦高级中学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徐玲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政治学科原因类主观题的分析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江苏省江浦高级中学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张静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美国1787年宪法的内容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江苏省江浦高级中学文昌校区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段杨红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责任制内阁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江苏省江浦高级中学文昌校区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梁海荣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细胞器的结构和功能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六合区清华实验幼儿园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王青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纸盘花环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六合区第一幼儿园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黄金蓉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美丽的菊花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六合区雄州龙虎幼儿园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张竺敏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魔法卡片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六合区马鞍中心幼儿园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潘苏红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小树林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六合区竹镇镇中心幼儿园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郭晗烨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小班蔬菜印画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六合区龙湖半岛幼儿园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吴成晨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彩色的小鱼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六合区第一幼儿园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李燕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田里的西瓜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六合区复兴路幼儿园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黄成欢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DIY黏土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美味的蛋糕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南京市六合区新簧学校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余宝贵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船长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陈名广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比喻句和拟人句的区别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六合区马鞍中心小学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郑丹丹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包包奇遇记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金陵中学龙湖分校(小学部)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李瑶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我是小小气象员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六合区灵岩小学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鲁可乐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感悟</w:t>
            </w:r>
            <w:r w:rsidRPr="00E26047">
              <w:rPr>
                <w:rFonts w:ascii="仿宋_GB2312" w:eastAsia="仿宋_GB2312" w:hAnsi="Arial" w:cs="Arial"/>
                <w:szCs w:val="21"/>
              </w:rPr>
              <w:t>&lt;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金蝉脱壳</w:t>
            </w:r>
            <w:r w:rsidRPr="00E26047">
              <w:rPr>
                <w:rFonts w:ascii="仿宋_GB2312" w:eastAsia="仿宋_GB2312" w:hAnsi="Arial" w:cs="Arial"/>
                <w:szCs w:val="21"/>
              </w:rPr>
              <w:t>&gt;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过程的奇特情景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金陵中学龙湖分校(小学部)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王韵秋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包字家族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六合区双语小学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潘玉雯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巧记</w:t>
            </w:r>
            <w:r w:rsidRPr="00E26047">
              <w:rPr>
                <w:rFonts w:ascii="仿宋_GB2312" w:eastAsia="仿宋_GB2312" w:hAnsi="Arial" w:cs="Arial"/>
                <w:szCs w:val="21"/>
              </w:rPr>
              <w:t>b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和</w:t>
            </w:r>
            <w:r w:rsidRPr="00E26047">
              <w:rPr>
                <w:rFonts w:ascii="仿宋_GB2312" w:eastAsia="仿宋_GB2312" w:hAnsi="Arial" w:cs="Arial"/>
                <w:szCs w:val="21"/>
              </w:rPr>
              <w:t>p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六合区横梁中心小学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汤圆圆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感叹号的用法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六合区冶山镇中心小学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柯长标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认识正方体的展开图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六合区冶山镇中心小学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张海平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列方程解决稍复杂的实际问题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六合区金牛湖中心小学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沈东波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长方体和正方体体积计算中等积变形类题目的讲解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六合区竹镇镇民族小学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邹颖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认识几和第几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六合区金牛湖中心小学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潘冬琴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长方体高的增减引起的变化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六合区竹镇镇乌石希望小学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童运娣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A few and a little用法区别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徐秀敏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The king's new clothes(Culture time)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李兰萍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There be句型基本用法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六合区竹镇镇民族小学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张奇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画线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六合区横梁街道明德小学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谢仁康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蹲踞式起跑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六合区金牛湖中心小学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王心畅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小事情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合唱教学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俞媛媛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小小音乐剧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南京市六合区棠城学校（中学部）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谢宝金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等腰三角形的分类讨论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六合区雄州初级中学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喻富军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确定线段的垂直平分线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南京市六合区新簧学校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安宁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Unit8Grammar现在进行时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六合区程桥初级中学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陶亚云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一点儿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/>
                <w:szCs w:val="21"/>
              </w:rPr>
              <w:t>不难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a little, a bit的区别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金陵中学龙湖分校(中学部)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戴学云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Understanding body language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金陵中学龙湖分校(中学部)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程万美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水果电池的制作、原理及应用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六合区励志学校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韦晓晨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孔子和儒家学说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金陵中学龙湖分校(中学部)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李萍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外界溶液浓度影响根细胞吸水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南京市六合区棠城学校（中学部）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徐文婷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遮罩动画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江苏省六合高级中学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孙优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深读诗海 巧采珠玑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读出诗歌的妙处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戴菊妍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高中记叙文的文末升格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江苏省六合高级中学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徐安祥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向量问题的解题思路与方法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杜明浩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线性规划的图解法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李素文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基本不等式中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1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/>
                <w:szCs w:val="21"/>
              </w:rPr>
              <w:t>的代换的应用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徐正友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变压器的工作原理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朱志贵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气体摩尔体积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吴旭初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博大精深的中华文化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吴楠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干支纪年法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何园园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大气的受热过程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方可云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氨基酸的结构和脱水缩合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浦口区华美路幼儿园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陈吴娟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有趣的磁铁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大厂实验幼儿园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江昕谚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鲜花造纸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浦口区中心幼儿园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邓悦萌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认识人民币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浦口区华美路幼儿园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王倩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调皮的小蜗牛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大厂实验幼儿园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张玉珏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请你猜猜我是谁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大厂实验幼儿园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姚露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立体造型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小星星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浦口区中心幼儿园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王路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认识一分钟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浦口区浦园路幼儿园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刘敏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会弹的球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南京信息工程大学附属实验小学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王璐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j q x与</w:t>
            </w:r>
            <w:r w:rsidRPr="00E26047">
              <w:rPr>
                <w:rFonts w:ascii="仿宋_GB2312" w:eastAsia="仿宋_GB2312" w:hAnsi="Arial" w:cs="Arial"/>
                <w:szCs w:val="21"/>
              </w:rPr>
              <w:t>ü</w:t>
            </w:r>
            <w:r w:rsidRPr="00E26047">
              <w:rPr>
                <w:rFonts w:ascii="仿宋_GB2312" w:eastAsia="仿宋_GB2312" w:hAnsi="Arial" w:cs="Arial"/>
                <w:szCs w:val="21"/>
              </w:rPr>
              <w:t>的相拼规则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南京市南化第四小学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储莉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外貌描写，写出独一无二的他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浦口区北京东路小学分校红太阳小学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夏宁雁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巧穿</w:t>
            </w:r>
            <w:r w:rsidRPr="00E26047">
              <w:rPr>
                <w:rFonts w:ascii="仿宋_GB2312" w:eastAsia="仿宋_GB2312" w:hAnsi="Arial" w:cs="Arial"/>
                <w:szCs w:val="21"/>
              </w:rPr>
              <w:t>“</w:t>
            </w:r>
            <w:r w:rsidRPr="00E26047">
              <w:rPr>
                <w:rFonts w:ascii="仿宋_GB2312" w:eastAsia="仿宋_GB2312" w:hAnsi="Arial" w:cs="Arial"/>
                <w:szCs w:val="21"/>
              </w:rPr>
              <w:t>糖葫芦</w:t>
            </w:r>
            <w:r w:rsidRPr="00E26047">
              <w:rPr>
                <w:rFonts w:ascii="仿宋_GB2312" w:eastAsia="仿宋_GB2312" w:hAnsi="Arial" w:cs="Arial"/>
                <w:szCs w:val="21"/>
              </w:rPr>
              <w:t>”——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上下结构汉字书写技巧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南京信息工程大学附属实验小学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徐婷婷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让人物会说话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南京市力学小学海德北岸分校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周一鑫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送孟浩然之广陵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南京市扬子第二小学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马艳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部首查字法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南京市扬子第三小学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姚丽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巧记易混淆声母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南京市长城小学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陆江亭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音序查字法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南京市力学小学海德北岸分校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莫蓉蓉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字源识字（二）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浦口区北京东路小学分校红太阳小学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田晓雯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认识角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南京市力学小学海德北岸分校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衡德翠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有趣的乘法计算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张茜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培养数感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——“</w:t>
            </w:r>
            <w:r w:rsidRPr="00E26047">
              <w:rPr>
                <w:rFonts w:ascii="仿宋_GB2312" w:eastAsia="仿宋_GB2312" w:hAnsi="Arial" w:cs="Arial"/>
                <w:szCs w:val="21"/>
              </w:rPr>
              <w:t>四舍五入</w:t>
            </w:r>
            <w:r w:rsidRPr="00E26047">
              <w:rPr>
                <w:rFonts w:ascii="仿宋_GB2312" w:eastAsia="仿宋_GB2312" w:hAnsi="Arial" w:cs="Arial"/>
                <w:szCs w:val="21"/>
              </w:rPr>
              <w:t>”</w:t>
            </w:r>
            <w:r w:rsidRPr="00E26047">
              <w:rPr>
                <w:rFonts w:ascii="仿宋_GB2312" w:eastAsia="仿宋_GB2312" w:hAnsi="Arial" w:cs="Arial"/>
                <w:szCs w:val="21"/>
              </w:rPr>
              <w:t>调商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南京市南化实验小学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高扬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At weekends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南京信息工程大学附属实验小学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王艺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Signs(sound time)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南京信息工程大学附属实验小学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赵丹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 xml:space="preserve">Our new home 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（</w:t>
            </w:r>
            <w:r w:rsidRPr="00E26047">
              <w:rPr>
                <w:rFonts w:ascii="仿宋_GB2312" w:eastAsia="仿宋_GB2312" w:hAnsi="Arial" w:cs="Arial"/>
                <w:szCs w:val="21"/>
              </w:rPr>
              <w:t>Fun time</w:t>
            </w:r>
            <w:r w:rsidRPr="00E26047">
              <w:rPr>
                <w:rFonts w:ascii="仿宋_GB2312" w:eastAsia="仿宋_GB2312" w:hAnsi="Arial" w:cs="Arial" w:hint="eastAsia"/>
                <w:szCs w:val="21"/>
              </w:rPr>
              <w:t>）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浦口区实验小学高新分校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徐静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小小科学家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浦口区北京东路小学分校红太阳小学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张盈艳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寒暑表的使用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化学工业园区教师发展中心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秦晶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画曲线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南京市长城小学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李翔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初识工具箱----绘制瓢虫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南京市第二十九中学天润城分校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汪陆陆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调整图形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南京市扬子第三小学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韩涛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乐高摩擦销与滑销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南京市南化实验小学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史玲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我的乐器朋友</w:t>
            </w:r>
            <w:r w:rsidRPr="00E26047">
              <w:rPr>
                <w:rFonts w:ascii="仿宋_GB2312" w:eastAsia="仿宋_GB2312" w:hAnsi="Arial" w:cs="Arial"/>
                <w:szCs w:val="21"/>
              </w:rPr>
              <w:t>——</w:t>
            </w:r>
            <w:r w:rsidRPr="00E26047">
              <w:rPr>
                <w:rFonts w:ascii="仿宋_GB2312" w:eastAsia="仿宋_GB2312" w:hAnsi="Arial" w:cs="Arial"/>
                <w:szCs w:val="21"/>
              </w:rPr>
              <w:t>陶笛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南京市长城中学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成建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渲染、烘托、衬托和对比的简易辨析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南京市旭东中学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毛倩倩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10.5分式方程（2）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南京市浦口区浦厂中学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张祥锦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Know yourself Grammar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南京一中明发滨江分校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倪洁郭静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Introducing a country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南京市旭东中学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范红满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力的作用是相互的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南京市南化第二中学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陶玲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一氧化碳和二氧化碳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南京信息工程大学附属中学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姚云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让友谊之树常青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南京一中明发滨江分校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邬瑞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新闻播报制作指导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南京市河西中学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戴钟璟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地势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南京市旭东中学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周玲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植物根尖的结构与功能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lastRenderedPageBreak/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南京市扬子第一中学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史莹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酿制酒酿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南京民办育英第二外国语学校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白晶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如何制作科学探究的实验方案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南京市第二十九中学威尼斯水城分校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吴玲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图层蒙版拼接合成图片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邹雪晴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文言文中的宾语前置句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南京实验国际学校(初中部)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王尧坤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运用导数研究函数单调性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孙浩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抽象函数的定义域和单调性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何明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利用导数研究函数的单调性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邓艳辉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强调句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喻洁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Dog expressions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胡坤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 w:hint="eastAsia"/>
                <w:szCs w:val="21"/>
              </w:rPr>
              <w:t>酯化反应和酯的水解反应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张晓华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启蒙运动时期人文主义的含义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邱俊</w:t>
            </w:r>
          </w:p>
        </w:tc>
        <w:tc>
          <w:tcPr>
            <w:tcW w:w="3576" w:type="dxa"/>
            <w:vAlign w:val="center"/>
          </w:tcPr>
          <w:p w:rsidR="00CE5A98" w:rsidRPr="00E26047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E26047">
              <w:rPr>
                <w:rFonts w:ascii="仿宋_GB2312" w:eastAsia="仿宋_GB2312" w:hAnsi="Arial" w:cs="Arial"/>
                <w:szCs w:val="21"/>
              </w:rPr>
              <w:t>新文化运动对传统文化认识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widowControl/>
              <w:jc w:val="left"/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溧水区石湫幼儿园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涂文斌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垃圾分类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溧水区永阳镇中心幼儿园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杜雯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乌鸦喝水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溧水区机关幼儿园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尤亭亭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折知了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溧水区工交幼儿园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戴春霞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织布机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溧水区商业幼儿园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陈燕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鸡妈妈的蛋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溧水区工交幼儿园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官文静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小金鱼逃走了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溧水区永阳镇东庐小学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卫婷婷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西湖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陈云云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如何写好想象作文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溧水区经济技术开发区群力小学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赵敏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&lt;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安塞腰鼓</w:t>
            </w:r>
            <w:r w:rsidRPr="00CE5A98">
              <w:rPr>
                <w:rFonts w:ascii="仿宋_GB2312" w:eastAsia="仿宋_GB2312" w:hAnsi="Arial" w:cs="Arial"/>
                <w:szCs w:val="21"/>
              </w:rPr>
              <w:t>&gt;</w:t>
            </w:r>
            <w:r w:rsidRPr="00CE5A98">
              <w:rPr>
                <w:rFonts w:ascii="仿宋_GB2312" w:eastAsia="仿宋_GB2312" w:hAnsi="Arial" w:cs="Arial"/>
                <w:szCs w:val="21"/>
              </w:rPr>
              <w:t>——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在朗读中体悟文本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溧水区洪蓝中心小学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姜训平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诗歌中的</w:t>
            </w:r>
            <w:r w:rsidRPr="00CE5A98">
              <w:rPr>
                <w:rFonts w:ascii="仿宋_GB2312" w:eastAsia="仿宋_GB2312" w:hAnsi="Arial" w:cs="Arial"/>
                <w:szCs w:val="21"/>
              </w:rPr>
              <w:t>“</w:t>
            </w:r>
            <w:r w:rsidRPr="00CE5A98">
              <w:rPr>
                <w:rFonts w:ascii="仿宋_GB2312" w:eastAsia="仿宋_GB2312" w:hAnsi="Arial" w:cs="Arial"/>
                <w:szCs w:val="21"/>
              </w:rPr>
              <w:t>桃红柳绿</w:t>
            </w:r>
            <w:r w:rsidRPr="00CE5A98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李雨虹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倒叙</w:t>
            </w:r>
            <w:r w:rsidRPr="00CE5A98">
              <w:rPr>
                <w:rFonts w:ascii="仿宋_GB2312" w:eastAsia="仿宋_GB2312" w:hAnsi="Arial" w:cs="Arial"/>
                <w:szCs w:val="21"/>
              </w:rPr>
              <w:t>——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体会开头之精妙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溧水区第三小学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赵玲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三角形的内角和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庞新洋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认识面积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lastRenderedPageBreak/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溧水区洪蓝中心小学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张紫薇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简单的周期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季云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确定位置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刘妍霞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方格中的奥秘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溧水区晶桥中心小学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刘小星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平面图形面积的整合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溧水区白马中心小学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陆瑶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A new student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姚芳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Unit8 Dolls(Fun time)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薛昌凤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At weekends(一般现在时)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李玉辉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追寻孟德尔的足迹，揭开遗传的秘密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汪志平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拓印指纹小妙招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尤珍珍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平安回家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溧水区永阳镇新区小学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丁冉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计算机的外部设备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溧水区永阳镇东庐小学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戎亦凯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足球脚弓传球技术动作讲解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溧水区洪蓝中心小学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杨晓丽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认识切分音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季燕沁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你听，什么敲响了</w:t>
            </w:r>
            <w:r w:rsidRPr="00CE5A98">
              <w:rPr>
                <w:rFonts w:ascii="仿宋_GB2312" w:eastAsia="仿宋_GB2312" w:hAnsi="Arial" w:cs="Arial"/>
                <w:szCs w:val="21"/>
              </w:rPr>
              <w:t xml:space="preserve"> 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溧水区石湫镇明觉小学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黄莉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跳圆舞曲的小猫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杨绍平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勾股定理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溧水区东屏中学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陶家友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线段和的最小值问题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张玉田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Ask and Show the Way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溧水区第一初级中学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谢越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Different types of music</w:t>
            </w:r>
          </w:p>
        </w:tc>
      </w:tr>
      <w:tr w:rsidR="00CE5A98" w:rsidRPr="00BB7AF5" w:rsidTr="00FE2119"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溧水区第一初级中学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程建敏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音调</w:t>
            </w:r>
          </w:p>
        </w:tc>
      </w:tr>
      <w:tr w:rsidR="00CE5A98" w:rsidRPr="00BB7AF5" w:rsidTr="00E26047">
        <w:trPr>
          <w:trHeight w:val="348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马群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犯罪的内涵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溧水区第一初级中学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周杨杨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汉武帝巩固大一统王朝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金陵中学溧水分校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赵兴康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法西斯势力的猖獗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溧水区东庐初级中学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周瑜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中国季风气候显著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溧水区东庐初级中学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张元龙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封面的制作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lastRenderedPageBreak/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钟文琴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3D建模</w:t>
            </w:r>
            <w:r w:rsidRPr="00CE5A98">
              <w:rPr>
                <w:rFonts w:ascii="仿宋_GB2312" w:eastAsia="仿宋_GB2312" w:hAnsi="Arial" w:cs="Arial"/>
                <w:szCs w:val="21"/>
              </w:rPr>
              <w:t>——</w:t>
            </w:r>
            <w:r w:rsidRPr="00CE5A98">
              <w:rPr>
                <w:rFonts w:ascii="仿宋_GB2312" w:eastAsia="仿宋_GB2312" w:hAnsi="Arial" w:cs="Arial"/>
                <w:szCs w:val="21"/>
              </w:rPr>
              <w:t>足球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王敬全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直线与平面垂直的判定定理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李国林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直线斜率对直线倾斜程度的影响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江苏省溧水中等专业学校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王洁星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Elements of Personal Resume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侯首慧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the significance of the word "significant"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刘白生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高考计算题得分策略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等效平衡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王建业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探究细胞核功能的四个经典实验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杨东风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IP地址的构成和作用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高淳区漆桥中心小学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郭丽娟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辨别汉语拼音bd和pq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高淳区东坝中心小学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王玲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爱国古诗之赏析对比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高淳区古柏中心小学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沈明军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我的学习伙伴</w:t>
            </w:r>
            <w:r w:rsidRPr="00CE5A98">
              <w:rPr>
                <w:rFonts w:ascii="仿宋_GB2312" w:eastAsia="仿宋_GB2312" w:hAnsi="Arial" w:cs="Arial"/>
                <w:szCs w:val="21"/>
              </w:rPr>
              <w:t>--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写一种学习用品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高淳区古柏中心小学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韩志明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解决问题的策略（列表、画图）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傅冬祥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认识一个整体的几分之一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高淳区东坝中心小学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邢雪雁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分数与整数相乘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侯仁平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倒数的认识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高淳金陵汇淳小学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韩志明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补角和余角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赵斌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小数加法和减法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高淳区漆桥中心小学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曹国平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Signs (Culture time)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吕凌燕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Let's make a fruit salad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杨梦云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彩色世界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高淳区宝塔小学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甘永龙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scratch魅力组合之巧用</w:t>
            </w:r>
            <w:r w:rsidRPr="00CE5A98">
              <w:rPr>
                <w:rFonts w:ascii="仿宋_GB2312" w:eastAsia="仿宋_GB2312" w:hAnsi="Arial" w:cs="Arial"/>
                <w:szCs w:val="21"/>
              </w:rPr>
              <w:t>“</w:t>
            </w:r>
            <w:r w:rsidRPr="00CE5A98">
              <w:rPr>
                <w:rFonts w:ascii="仿宋_GB2312" w:eastAsia="仿宋_GB2312" w:hAnsi="Arial" w:cs="Arial"/>
                <w:szCs w:val="21"/>
              </w:rPr>
              <w:t>画笔</w:t>
            </w:r>
            <w:r w:rsidRPr="00CE5A98">
              <w:rPr>
                <w:rFonts w:ascii="仿宋_GB2312" w:eastAsia="仿宋_GB2312" w:hAnsi="Arial" w:cs="Arial"/>
                <w:szCs w:val="21"/>
              </w:rPr>
              <w:t>”</w:t>
            </w:r>
            <w:r w:rsidRPr="00CE5A98">
              <w:rPr>
                <w:rFonts w:ascii="仿宋_GB2312" w:eastAsia="仿宋_GB2312" w:hAnsi="Arial" w:cs="Arial"/>
                <w:szCs w:val="21"/>
              </w:rPr>
              <w:t>叠宝塔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高淳区阳江中心小学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韩星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保护眼睛</w:t>
            </w:r>
            <w:r w:rsidRPr="00CE5A98">
              <w:rPr>
                <w:rFonts w:ascii="仿宋_GB2312" w:eastAsia="仿宋_GB2312" w:hAnsi="Arial" w:cs="Arial"/>
                <w:szCs w:val="21"/>
              </w:rPr>
              <w:t xml:space="preserve"> 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预防近视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lastRenderedPageBreak/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南京市高淳区实验小学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李萍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我是小鼓手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王萍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认识升号与降号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高淳金陵汇淳小学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小学劳动与技术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吴和平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个人行程规划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潘丽华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Welcome to our school --Subjects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纪晓璇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噪声及其控制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南京武家嘴实验学校(初中部)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高新技术产业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高淳区东坝中学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李叶萍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人体呼吸运动模型制作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徐荔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指代性副词</w:t>
            </w:r>
            <w:r w:rsidRPr="00CE5A98">
              <w:rPr>
                <w:rFonts w:ascii="仿宋_GB2312" w:eastAsia="仿宋_GB2312" w:hAnsi="Arial" w:cs="Arial"/>
                <w:szCs w:val="21"/>
              </w:rPr>
              <w:t>“</w:t>
            </w:r>
            <w:r w:rsidRPr="00CE5A98">
              <w:rPr>
                <w:rFonts w:ascii="仿宋_GB2312" w:eastAsia="仿宋_GB2312" w:hAnsi="Arial" w:cs="Arial"/>
                <w:szCs w:val="21"/>
              </w:rPr>
              <w:t>相</w:t>
            </w:r>
            <w:r w:rsidRPr="00CE5A98">
              <w:rPr>
                <w:rFonts w:ascii="仿宋_GB2312" w:eastAsia="仿宋_GB2312" w:hAnsi="Arial" w:cs="Arial"/>
                <w:szCs w:val="21"/>
              </w:rPr>
              <w:t>”</w:t>
            </w:r>
            <w:r w:rsidRPr="00CE5A98">
              <w:rPr>
                <w:rFonts w:ascii="仿宋_GB2312" w:eastAsia="仿宋_GB2312" w:hAnsi="Arial" w:cs="Arial"/>
                <w:szCs w:val="21"/>
              </w:rPr>
              <w:t>、</w:t>
            </w:r>
            <w:r w:rsidRPr="00CE5A98">
              <w:rPr>
                <w:rFonts w:ascii="仿宋_GB2312" w:eastAsia="仿宋_GB2312" w:hAnsi="Arial" w:cs="Arial"/>
                <w:szCs w:val="21"/>
              </w:rPr>
              <w:t>“</w:t>
            </w:r>
            <w:r w:rsidRPr="00CE5A98">
              <w:rPr>
                <w:rFonts w:ascii="仿宋_GB2312" w:eastAsia="仿宋_GB2312" w:hAnsi="Arial" w:cs="Arial"/>
                <w:szCs w:val="21"/>
              </w:rPr>
              <w:t>见</w:t>
            </w:r>
            <w:r w:rsidRPr="00CE5A98">
              <w:rPr>
                <w:rFonts w:ascii="仿宋_GB2312" w:eastAsia="仿宋_GB2312" w:hAnsi="Arial" w:cs="Arial"/>
                <w:szCs w:val="21"/>
              </w:rPr>
              <w:t>”</w:t>
            </w:r>
            <w:r w:rsidRPr="00CE5A98">
              <w:rPr>
                <w:rFonts w:ascii="仿宋_GB2312" w:eastAsia="仿宋_GB2312" w:hAnsi="Arial" w:cs="Arial"/>
                <w:szCs w:val="21"/>
              </w:rPr>
              <w:t>的用法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崔文君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文言文中官职的任免升降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徐德鹏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problem-solving skills of non-finite verbs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施倩文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the difference of BE.and AE.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吴敏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微积分</w:t>
            </w:r>
            <w:r w:rsidRPr="00CE5A98">
              <w:rPr>
                <w:rFonts w:ascii="仿宋_GB2312" w:eastAsia="仿宋_GB2312" w:hAnsi="Arial" w:cs="Arial"/>
                <w:szCs w:val="21"/>
              </w:rPr>
              <w:t>——</w:t>
            </w:r>
            <w:r w:rsidRPr="00CE5A98">
              <w:rPr>
                <w:rFonts w:ascii="仿宋_GB2312" w:eastAsia="仿宋_GB2312" w:hAnsi="Arial" w:cs="Arial"/>
                <w:szCs w:val="21"/>
              </w:rPr>
              <w:t>图像面积等于位移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钱美娜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影响消费水平的因素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江苏省高淳高级中学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王靓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制作动画贺卡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汤丁峰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表格信息的加工与表达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widowControl/>
              <w:jc w:val="left"/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溧水区石湫幼儿园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涂文斌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垃圾分类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溧水区永阳镇中心幼儿园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杜雯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乌鸦喝水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溧水区机关幼儿园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尤亭亭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折知了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溧水区工交幼儿园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戴春霞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织布机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溧水区商业幼儿园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陈燕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鸡妈妈的蛋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溧水区工交幼儿园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官文静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小金鱼逃走了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溧水区永阳镇东庐小学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卫婷婷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西湖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陈云云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如何写好想象作文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溧水区经济技术开发区群力小学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赵敏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&lt;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安塞腰鼓</w:t>
            </w:r>
            <w:r w:rsidRPr="00CE5A98">
              <w:rPr>
                <w:rFonts w:ascii="仿宋_GB2312" w:eastAsia="仿宋_GB2312" w:hAnsi="Arial" w:cs="Arial"/>
                <w:szCs w:val="21"/>
              </w:rPr>
              <w:t>&gt;</w:t>
            </w:r>
            <w:r w:rsidRPr="00CE5A98">
              <w:rPr>
                <w:rFonts w:ascii="仿宋_GB2312" w:eastAsia="仿宋_GB2312" w:hAnsi="Arial" w:cs="Arial"/>
                <w:szCs w:val="21"/>
              </w:rPr>
              <w:t>——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在朗读中体悟文本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lastRenderedPageBreak/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溧水区洪蓝中心小学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姜训平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诗歌中的</w:t>
            </w:r>
            <w:r w:rsidRPr="00CE5A98">
              <w:rPr>
                <w:rFonts w:ascii="仿宋_GB2312" w:eastAsia="仿宋_GB2312" w:hAnsi="Arial" w:cs="Arial"/>
                <w:szCs w:val="21"/>
              </w:rPr>
              <w:t>“</w:t>
            </w:r>
            <w:r w:rsidRPr="00CE5A98">
              <w:rPr>
                <w:rFonts w:ascii="仿宋_GB2312" w:eastAsia="仿宋_GB2312" w:hAnsi="Arial" w:cs="Arial"/>
                <w:szCs w:val="21"/>
              </w:rPr>
              <w:t>桃红柳绿</w:t>
            </w:r>
            <w:r w:rsidRPr="00CE5A98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李雨虹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倒叙</w:t>
            </w:r>
            <w:r w:rsidRPr="00CE5A98">
              <w:rPr>
                <w:rFonts w:ascii="仿宋_GB2312" w:eastAsia="仿宋_GB2312" w:hAnsi="Arial" w:cs="Arial"/>
                <w:szCs w:val="21"/>
              </w:rPr>
              <w:t>——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体会开头之精妙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溧水区第三小学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赵玲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三角形的内角和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庞新洋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认识面积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溧水区洪蓝中心小学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张紫薇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简单的周期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季云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确定位置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刘妍霞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方格中的奥秘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溧水区晶桥中心小学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刘小星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平面图形面积的整合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溧水区白马中心小学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陆瑶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A new student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姚芳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Unit8 Dolls(Fun time)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薛昌凤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At weekends(一般现在时)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李玉辉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追寻孟德尔的足迹，揭开遗传的秘密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汪志平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拓印指纹小妙招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尤珍珍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平安回家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溧水区永阳镇新区小学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丁冉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计算机的外部设备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溧水区永阳镇东庐小学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戎亦凯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足球脚弓传球技术动作讲解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溧水区洪蓝中心小学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杨晓丽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认识切分音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季燕沁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你听，什么敲响了</w:t>
            </w:r>
            <w:r w:rsidRPr="00CE5A98">
              <w:rPr>
                <w:rFonts w:ascii="仿宋_GB2312" w:eastAsia="仿宋_GB2312" w:hAnsi="Arial" w:cs="Arial"/>
                <w:szCs w:val="21"/>
              </w:rPr>
              <w:t xml:space="preserve"> 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溧水区石湫镇明觉小学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黄莉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跳圆舞曲的小猫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杨绍平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勾股定理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溧水区东屏中学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陶家友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线段和的最小值问题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张玉田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Ask and Show the Way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溧水区第一初级中学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谢越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Different types of music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溧水区第一初级中学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程建敏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音调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马群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犯罪的内涵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lastRenderedPageBreak/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溧水区第一初级中学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周杨杨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汉武帝巩固大一统王朝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金陵中学溧水分校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赵兴康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法西斯势力的猖獗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溧水区东庐初级中学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周瑜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中国季风气候显著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溧水区东庐初级中学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张元龙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封面的制作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钟文琴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3D建模</w:t>
            </w:r>
            <w:r w:rsidRPr="00CE5A98">
              <w:rPr>
                <w:rFonts w:ascii="仿宋_GB2312" w:eastAsia="仿宋_GB2312" w:hAnsi="Arial" w:cs="Arial"/>
                <w:szCs w:val="21"/>
              </w:rPr>
              <w:t>——</w:t>
            </w:r>
            <w:r w:rsidRPr="00CE5A98">
              <w:rPr>
                <w:rFonts w:ascii="仿宋_GB2312" w:eastAsia="仿宋_GB2312" w:hAnsi="Arial" w:cs="Arial"/>
                <w:szCs w:val="21"/>
              </w:rPr>
              <w:t>足球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溧水区第二高级中学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王敬全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直线与平面垂直的判定定理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李国林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直线斜率对直线倾斜程度的影响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江苏省溧水中等专业学校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王洁星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Elements of Personal Resume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侯首慧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the significance of the word "significant"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刘白生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高考计算题得分策略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等效平衡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王建业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探究细胞核功能的四个经典实验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杨东风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IP地址的构成和作用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高淳区漆桥中心小学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郭丽娟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辨别汉语拼音bd和pq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高淳区东坝中心小学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王玲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爱国古诗之赏析对比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高淳区古柏中心小学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沈明军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我的学习伙伴</w:t>
            </w:r>
            <w:r w:rsidRPr="00CE5A98">
              <w:rPr>
                <w:rFonts w:ascii="仿宋_GB2312" w:eastAsia="仿宋_GB2312" w:hAnsi="Arial" w:cs="Arial"/>
                <w:szCs w:val="21"/>
              </w:rPr>
              <w:t>--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写一种学习用品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高淳区古柏中心小学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韩志明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解决问题的策略（列表、画图）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傅冬祥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认识一个整体的几分之一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高淳区东坝中心小学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邢雪雁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分数与整数相乘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侯仁平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倒数的认识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高淳金陵汇淳小学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韩志明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补角和余角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赵斌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小数加法和减法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高淳区漆桥中心小学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曹国平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Signs (Culture time)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吕凌燕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Let's make a fruit salad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lastRenderedPageBreak/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杨梦云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彩色世界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高淳区宝塔小学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甘永龙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scratch魅力组合之巧用</w:t>
            </w:r>
            <w:r w:rsidRPr="00CE5A98">
              <w:rPr>
                <w:rFonts w:ascii="仿宋_GB2312" w:eastAsia="仿宋_GB2312" w:hAnsi="Arial" w:cs="Arial"/>
                <w:szCs w:val="21"/>
              </w:rPr>
              <w:t>“</w:t>
            </w:r>
            <w:r w:rsidRPr="00CE5A98">
              <w:rPr>
                <w:rFonts w:ascii="仿宋_GB2312" w:eastAsia="仿宋_GB2312" w:hAnsi="Arial" w:cs="Arial"/>
                <w:szCs w:val="21"/>
              </w:rPr>
              <w:t>画笔</w:t>
            </w:r>
            <w:r w:rsidRPr="00CE5A98">
              <w:rPr>
                <w:rFonts w:ascii="仿宋_GB2312" w:eastAsia="仿宋_GB2312" w:hAnsi="Arial" w:cs="Arial"/>
                <w:szCs w:val="21"/>
              </w:rPr>
              <w:t>”</w:t>
            </w:r>
            <w:r w:rsidRPr="00CE5A98">
              <w:rPr>
                <w:rFonts w:ascii="仿宋_GB2312" w:eastAsia="仿宋_GB2312" w:hAnsi="Arial" w:cs="Arial"/>
                <w:szCs w:val="21"/>
              </w:rPr>
              <w:t>叠宝塔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高淳区阳江中心小学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韩星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保护眼睛</w:t>
            </w:r>
            <w:r w:rsidRPr="00CE5A98">
              <w:rPr>
                <w:rFonts w:ascii="仿宋_GB2312" w:eastAsia="仿宋_GB2312" w:hAnsi="Arial" w:cs="Arial"/>
                <w:szCs w:val="21"/>
              </w:rPr>
              <w:t xml:space="preserve"> </w:t>
            </w:r>
            <w:r w:rsidRPr="00CE5A98">
              <w:rPr>
                <w:rFonts w:ascii="仿宋_GB2312" w:eastAsia="仿宋_GB2312" w:hAnsi="Arial" w:cs="Arial" w:hint="eastAsia"/>
                <w:szCs w:val="21"/>
              </w:rPr>
              <w:t>预防近视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南京市高淳区实验小学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李萍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我是小鼓手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王萍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认识升号与降号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高淳金陵汇淳小学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小学劳动与技术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吴和平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个人行程规划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潘丽华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Welcome to our school --Subjects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纪晓璇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噪声及其控制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南京武家嘴实验学校(初中部)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王平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高新技术产业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高淳区东坝中学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李叶萍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人体呼吸运动模型制作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bookmarkStart w:id="0" w:name="_GoBack"/>
            <w:bookmarkEnd w:id="0"/>
            <w:r w:rsidRPr="00CE5A98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徐荔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指代性副词</w:t>
            </w:r>
            <w:r w:rsidRPr="00CE5A98">
              <w:rPr>
                <w:rFonts w:ascii="仿宋_GB2312" w:eastAsia="仿宋_GB2312" w:hAnsi="Arial" w:cs="Arial"/>
                <w:szCs w:val="21"/>
              </w:rPr>
              <w:t>“</w:t>
            </w:r>
            <w:r w:rsidRPr="00CE5A98">
              <w:rPr>
                <w:rFonts w:ascii="仿宋_GB2312" w:eastAsia="仿宋_GB2312" w:hAnsi="Arial" w:cs="Arial"/>
                <w:szCs w:val="21"/>
              </w:rPr>
              <w:t>相</w:t>
            </w:r>
            <w:r w:rsidRPr="00CE5A98">
              <w:rPr>
                <w:rFonts w:ascii="仿宋_GB2312" w:eastAsia="仿宋_GB2312" w:hAnsi="Arial" w:cs="Arial"/>
                <w:szCs w:val="21"/>
              </w:rPr>
              <w:t>”</w:t>
            </w:r>
            <w:r w:rsidRPr="00CE5A98">
              <w:rPr>
                <w:rFonts w:ascii="仿宋_GB2312" w:eastAsia="仿宋_GB2312" w:hAnsi="Arial" w:cs="Arial"/>
                <w:szCs w:val="21"/>
              </w:rPr>
              <w:t>、</w:t>
            </w:r>
            <w:r w:rsidRPr="00CE5A98">
              <w:rPr>
                <w:rFonts w:ascii="仿宋_GB2312" w:eastAsia="仿宋_GB2312" w:hAnsi="Arial" w:cs="Arial"/>
                <w:szCs w:val="21"/>
              </w:rPr>
              <w:t>“</w:t>
            </w:r>
            <w:r w:rsidRPr="00CE5A98">
              <w:rPr>
                <w:rFonts w:ascii="仿宋_GB2312" w:eastAsia="仿宋_GB2312" w:hAnsi="Arial" w:cs="Arial"/>
                <w:szCs w:val="21"/>
              </w:rPr>
              <w:t>见</w:t>
            </w:r>
            <w:r w:rsidRPr="00CE5A98">
              <w:rPr>
                <w:rFonts w:ascii="仿宋_GB2312" w:eastAsia="仿宋_GB2312" w:hAnsi="Arial" w:cs="Arial"/>
                <w:szCs w:val="21"/>
              </w:rPr>
              <w:t>”</w:t>
            </w:r>
            <w:r w:rsidRPr="00CE5A98">
              <w:rPr>
                <w:rFonts w:ascii="仿宋_GB2312" w:eastAsia="仿宋_GB2312" w:hAnsi="Arial" w:cs="Arial"/>
                <w:szCs w:val="21"/>
              </w:rPr>
              <w:t>的用法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崔文君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文言文中官职的任免升降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徐德鹏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problem-solving skills of non-finite verbs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施倩文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the difference of BE.and AE.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吴敏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微积分</w:t>
            </w:r>
            <w:r w:rsidRPr="00CE5A98">
              <w:rPr>
                <w:rFonts w:ascii="仿宋_GB2312" w:eastAsia="仿宋_GB2312" w:hAnsi="Arial" w:cs="Arial"/>
                <w:szCs w:val="21"/>
              </w:rPr>
              <w:t>——</w:t>
            </w:r>
            <w:r w:rsidRPr="00CE5A98">
              <w:rPr>
                <w:rFonts w:ascii="仿宋_GB2312" w:eastAsia="仿宋_GB2312" w:hAnsi="Arial" w:cs="Arial"/>
                <w:szCs w:val="21"/>
              </w:rPr>
              <w:t>图像面积等于位移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钱美娜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 w:hint="eastAsia"/>
                <w:szCs w:val="21"/>
              </w:rPr>
              <w:t>影响消费水平的因素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江苏省高淳高级中学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王靓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制作动画贺卡</w:t>
            </w:r>
          </w:p>
        </w:tc>
      </w:tr>
      <w:tr w:rsidR="00CE5A98" w:rsidRPr="00BB7AF5" w:rsidTr="00FE2119">
        <w:trPr>
          <w:trHeight w:val="276"/>
        </w:trPr>
        <w:tc>
          <w:tcPr>
            <w:tcW w:w="212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汤丁峰</w:t>
            </w:r>
          </w:p>
        </w:tc>
        <w:tc>
          <w:tcPr>
            <w:tcW w:w="3576" w:type="dxa"/>
            <w:vAlign w:val="center"/>
          </w:tcPr>
          <w:p w:rsidR="00CE5A98" w:rsidRPr="00CE5A98" w:rsidRDefault="00CE5A98" w:rsidP="00CE5A98">
            <w:pPr>
              <w:rPr>
                <w:rFonts w:ascii="仿宋_GB2312" w:eastAsia="仿宋_GB2312" w:hAnsi="Arial" w:cs="Arial"/>
                <w:szCs w:val="21"/>
              </w:rPr>
            </w:pPr>
            <w:r w:rsidRPr="00CE5A98">
              <w:rPr>
                <w:rFonts w:ascii="仿宋_GB2312" w:eastAsia="仿宋_GB2312" w:hAnsi="Arial" w:cs="Arial"/>
                <w:szCs w:val="21"/>
              </w:rPr>
              <w:t>表格信息的加工与表达</w:t>
            </w:r>
          </w:p>
        </w:tc>
      </w:tr>
    </w:tbl>
    <w:p w:rsidR="00623B52" w:rsidRDefault="00623B52"/>
    <w:p w:rsidR="006F109C" w:rsidRDefault="007462FE" w:rsidP="00BD594A">
      <w:pPr>
        <w:jc w:val="center"/>
      </w:pPr>
      <w:r>
        <w:rPr>
          <w:rFonts w:ascii="Times New Roman" w:eastAsia="方正大标宋简体" w:hAnsi="Times New Roman" w:hint="eastAsia"/>
          <w:bCs/>
          <w:sz w:val="44"/>
          <w:szCs w:val="44"/>
        </w:rPr>
        <w:t>三</w:t>
      </w:r>
      <w:r w:rsidR="00BD594A">
        <w:rPr>
          <w:rFonts w:ascii="Times New Roman" w:eastAsia="方正大标宋简体" w:hAnsi="Times New Roman" w:hint="eastAsia"/>
          <w:bCs/>
          <w:sz w:val="44"/>
          <w:szCs w:val="44"/>
        </w:rPr>
        <w:t>等奖（</w:t>
      </w:r>
      <w:r w:rsidR="0059065C">
        <w:rPr>
          <w:rFonts w:ascii="Times New Roman" w:eastAsia="方正大标宋简体" w:hAnsi="Times New Roman" w:hint="eastAsia"/>
          <w:bCs/>
          <w:sz w:val="44"/>
          <w:szCs w:val="44"/>
        </w:rPr>
        <w:t>85</w:t>
      </w:r>
      <w:r w:rsidR="00CE5A98">
        <w:rPr>
          <w:rFonts w:ascii="Times New Roman" w:eastAsia="方正大标宋简体" w:hAnsi="Times New Roman" w:hint="eastAsia"/>
          <w:bCs/>
          <w:sz w:val="44"/>
          <w:szCs w:val="44"/>
        </w:rPr>
        <w:t>0</w:t>
      </w:r>
      <w:r w:rsidR="00BD594A">
        <w:rPr>
          <w:rFonts w:ascii="Times New Roman" w:eastAsia="方正大标宋简体" w:hAnsi="Times New Roman" w:hint="eastAsia"/>
          <w:bCs/>
          <w:sz w:val="44"/>
          <w:szCs w:val="44"/>
        </w:rPr>
        <w:t>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4001"/>
        <w:gridCol w:w="2362"/>
        <w:gridCol w:w="1150"/>
        <w:gridCol w:w="3576"/>
      </w:tblGrid>
      <w:tr w:rsidR="007462FE" w:rsidRPr="00BB7AF5" w:rsidTr="00845C85">
        <w:tc>
          <w:tcPr>
            <w:tcW w:w="2126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所属区</w:t>
            </w:r>
          </w:p>
        </w:tc>
        <w:tc>
          <w:tcPr>
            <w:tcW w:w="4001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62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150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76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南京市金陵中学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郭立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函数的奇偶性复习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南京市金陵中学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沈绿筠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以种植业为主的农业地域类型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南京市金陵中学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DNA分子的复制方式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张丽丽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审清材料 找准立意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佘丹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三角形全等的判定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高一子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点的坐标变化与图形位置变化的关系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严婷婷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中考历史材料分析题答题方法指导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颜笑华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汉武帝巩固大一统王朝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叶子</w:t>
            </w:r>
          </w:p>
        </w:tc>
        <w:tc>
          <w:tcPr>
            <w:tcW w:w="3576" w:type="dxa"/>
            <w:vAlign w:val="center"/>
          </w:tcPr>
          <w:p w:rsidR="002578A3" w:rsidRPr="0059065C" w:rsidRDefault="00F237DA" w:rsidP="00F237DA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企业与劳动者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小高考复习课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赵玉瑾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河流地貌的发育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丁文婷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氨基酸的结构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朱青松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Camtasia Studio视频编辑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添加字幕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刘少青</w:t>
            </w:r>
          </w:p>
        </w:tc>
        <w:tc>
          <w:tcPr>
            <w:tcW w:w="3576" w:type="dxa"/>
            <w:vAlign w:val="center"/>
          </w:tcPr>
          <w:p w:rsidR="002578A3" w:rsidRPr="0059065C" w:rsidRDefault="002578A3" w:rsidP="00F237DA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读懂</w:t>
            </w:r>
            <w:r w:rsidR="00F237DA"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="00F237DA" w:rsidRPr="0059065C">
              <w:rPr>
                <w:rFonts w:ascii="仿宋_GB2312" w:eastAsia="仿宋_GB2312" w:hAnsi="Arial" w:cs="Arial" w:hint="eastAsia"/>
                <w:szCs w:val="21"/>
              </w:rPr>
              <w:t>二十四孝图</w:t>
            </w:r>
            <w:r w:rsidR="00F237DA">
              <w:rPr>
                <w:rFonts w:ascii="仿宋_GB2312" w:eastAsia="仿宋_GB2312" w:hAnsi="Arial" w:cs="Arial" w:hint="eastAsia"/>
                <w:szCs w:val="21"/>
              </w:rPr>
              <w:t>》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王玉芹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气压带和风带的形成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芦怡婷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大气的受热过程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殷亚妮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自由交配概率计算题的解法归纳和比较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李小川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探究洗衣粉中的酶在洗涤中的作用</w:t>
            </w:r>
          </w:p>
        </w:tc>
      </w:tr>
      <w:tr w:rsidR="002578A3" w:rsidRPr="00BB7AF5" w:rsidTr="00845C85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许东升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观察植物细胞质壁分离与复原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虞梦琦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观察植物根尖细胞的有丝分裂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沈静丹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人体生命活动的神经调节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李旭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调查人类遗传病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高中通用技术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赵冬卿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应力集中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王姗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小动物去旅行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夏红娟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树叶可以当成什么？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唐丽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等比数列的前</w:t>
            </w:r>
            <w:r w:rsidRPr="0059065C">
              <w:rPr>
                <w:rFonts w:ascii="仿宋_GB2312" w:eastAsia="仿宋_GB2312" w:hAnsi="Arial" w:cs="Arial"/>
                <w:szCs w:val="21"/>
              </w:rPr>
              <w:t>n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项和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认识一个整体的几分之一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汪梦竹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 How to Introduce Our Animal Friends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王凌芝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一次函数与二元一次方程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孙芳芳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相似三角形的性质</w:t>
            </w:r>
            <w:r w:rsidRPr="0059065C">
              <w:rPr>
                <w:rFonts w:ascii="仿宋_GB2312" w:eastAsia="仿宋_GB2312" w:hAnsi="Arial" w:cs="Arial"/>
                <w:szCs w:val="21"/>
              </w:rPr>
              <w:t>1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陈晓磊</w:t>
            </w:r>
          </w:p>
        </w:tc>
        <w:tc>
          <w:tcPr>
            <w:tcW w:w="3576" w:type="dxa"/>
            <w:vAlign w:val="center"/>
          </w:tcPr>
          <w:p w:rsidR="002578A3" w:rsidRPr="0059065C" w:rsidRDefault="002578A3" w:rsidP="00F237DA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一般将来时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居虹涛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容器内水面高度如何变化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周宝玉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高考诗歌鉴赏之炼字型题目答题指导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程梦媛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说柳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解密古典诗词中的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柳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意象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南京市聋人学校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崔恩华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充分条件和必要条件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吕梅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How to Read Newspaper with Strategies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章其帮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手工工场与文艺复兴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顾青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启蒙运动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周媛媛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苏俄的自我救赎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市直属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孙玲莉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三圈环流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长江路小学附属银城双语幼儿园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李婷婷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中班社会国际爱鸟日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北京东路小学附属幼儿园分园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做蛋挞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北京东路小学附属幼儿园分园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朱莉婷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兔子灯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北京东路小学附属幼儿园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尚蒙妮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停车场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长江路小学幼儿园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周梦妍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奇幻色谱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锁金村第二小学附属幼儿园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赵婷婷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会变的圆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孝陵卫小学附属幼儿园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沈晓盼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哪条路近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锁金村第二小学附属幼儿园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张竹君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工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字型桥墩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半山园小学附属幼儿园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耿海莉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认识邮票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七三六一〇部队香禾幼儿园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王瑾颖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神奇的静电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南京市市级机关幼儿园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罗笃莲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小兔快快跑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孝陵卫小学附属幼儿园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陈文艳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小手真干净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南京军区空军直属机关幼儿园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聂芳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模式火车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南京市同仁小学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张晓艳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有趣的夸张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南京市中央路小学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佘小燕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怎样写好对话的提示语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南京市宇花小学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王珂珂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小小同音字，巧妙来区别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南京市北京东路小学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提示语中标点的使用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南京市立贤小学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张冰洁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教你猜字谜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南京市孝陵卫中心小学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娄双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扩写句子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南京市小营小学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陈砚雯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走进</w:t>
            </w:r>
            <w:r w:rsidRPr="0059065C">
              <w:rPr>
                <w:rFonts w:ascii="仿宋_GB2312" w:eastAsia="仿宋_GB2312" w:hAnsi="Arial" w:cs="Arial"/>
                <w:szCs w:val="21"/>
              </w:rPr>
              <w:t>ABB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词语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孔薇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巧学复韵母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南京市立贤小学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问号先生和感叹号小姐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南京市中央路小学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栾静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不规则图形的面积计算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南京市洪武北路小学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周圆</w:t>
            </w:r>
          </w:p>
        </w:tc>
        <w:tc>
          <w:tcPr>
            <w:tcW w:w="3576" w:type="dxa"/>
            <w:vAlign w:val="center"/>
          </w:tcPr>
          <w:p w:rsidR="002578A3" w:rsidRPr="0059065C" w:rsidRDefault="00F237DA" w:rsidP="00F237DA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认识几时几分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易错点课后辅导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南京玄武外国语学校附属小学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魏俊晨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圆柱的表面积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南京市海英小学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陈玲玲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100以内数的大小比较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南京市北京东路小学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张秋雯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线段的认识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镜子中的钟表问题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王小波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量水问题的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新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思考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南京市同仁小学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几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和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第几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的思维指导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南京市小营小学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宋洁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让思维在直观中生长</w:t>
            </w:r>
          </w:p>
        </w:tc>
      </w:tr>
      <w:tr w:rsidR="002578A3" w:rsidRPr="00BB7AF5" w:rsidTr="001F2229">
        <w:trPr>
          <w:trHeight w:val="330"/>
        </w:trPr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面积的认识</w:t>
            </w:r>
          </w:p>
        </w:tc>
      </w:tr>
      <w:tr w:rsidR="002578A3" w:rsidRPr="00BB7AF5" w:rsidTr="00B0504E">
        <w:trPr>
          <w:trHeight w:val="300"/>
        </w:trPr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南京市小营小学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沈紫砚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The general question of </w:t>
            </w:r>
            <w:r w:rsidRPr="0059065C">
              <w:rPr>
                <w:rFonts w:ascii="仿宋_GB2312" w:eastAsia="仿宋_GB2312" w:hAnsi="Arial" w:cs="Arial"/>
                <w:szCs w:val="21"/>
              </w:rPr>
              <w:t>‘</w:t>
            </w:r>
            <w:r w:rsidRPr="0059065C">
              <w:rPr>
                <w:rFonts w:ascii="仿宋_GB2312" w:eastAsia="仿宋_GB2312" w:hAnsi="Arial" w:cs="Arial"/>
                <w:szCs w:val="21"/>
              </w:rPr>
              <w:t>there be</w:t>
            </w:r>
            <w:r w:rsidRPr="0059065C">
              <w:rPr>
                <w:rFonts w:ascii="仿宋_GB2312" w:eastAsia="仿宋_GB2312" w:hAnsi="Arial" w:cs="Arial"/>
                <w:szCs w:val="21"/>
              </w:rPr>
              <w:t>’</w:t>
            </w:r>
          </w:p>
        </w:tc>
      </w:tr>
      <w:tr w:rsidR="002578A3" w:rsidRPr="00BB7AF5" w:rsidTr="00AD0C57">
        <w:trPr>
          <w:trHeight w:val="315"/>
        </w:trPr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南京市北京东路小学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Unit 1 Cinderella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南京市洪武北路小学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秦意洁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Hello(Letter time)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南京市立贤小学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苏敏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Can I play with you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南京市锁金新村第一小学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王圆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神经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南京市长江路小学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祁枝月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南京剪纸的魅力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南京市立贤小学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孙晓璐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走进富强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南京师范大学附属小学仙鹤门校区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曹滢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快速跑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南京市中央路小学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李维路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双手头后向前掷实心球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南京市锁金新村第二小学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足球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停高空反弹球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南京市樱花小学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刘园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跳跃：立定跳远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南京市北京东路小学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张宜玲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双脚连续向前跳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南京市锁金新村第二小学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黄芊</w:t>
            </w:r>
          </w:p>
        </w:tc>
        <w:tc>
          <w:tcPr>
            <w:tcW w:w="3576" w:type="dxa"/>
            <w:vAlign w:val="center"/>
          </w:tcPr>
          <w:p w:rsidR="002578A3" w:rsidRPr="0059065C" w:rsidRDefault="002578A3" w:rsidP="00F237DA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红河谷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南京师范大学附属小学仙鹤门校区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夏夜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南京市孝陵卫中心小学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米嘉婧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音乐中的大自然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南京师范大学附属小学仙鹤门校区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剪彩波尔卡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南京玄武外国语学校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涂梦岩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寻书香底蕴 品朗读魅力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直线与圆的位置关系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勾股定理的验证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直线与圆的位置关系（1）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南京市弘光中学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平面直角坐标系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束艳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多边形的内角和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袁金芳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勾股定理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张金萍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Unit3 Study Skills  11 consonants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赵恒飞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测量较大阻值的电阻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许辉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加热高锰酸钾制氧气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南京市科利华中学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庄山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物质的变化和性质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南京市第十三中学锁金分校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李学鹏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半坡居民的原始农耕生活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南京市红山初级中学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倪立擎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革命先行者孙中山立志革命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南京市紫东实验学校(初中)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探究人体呼吸过程中气体含量的变化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南京市紫东实验学校(初中)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认识</w:t>
            </w:r>
            <w:r w:rsidRPr="0059065C">
              <w:rPr>
                <w:rFonts w:ascii="仿宋_GB2312" w:eastAsia="仿宋_GB2312" w:hAnsi="Arial" w:cs="Arial"/>
                <w:szCs w:val="21"/>
              </w:rPr>
              <w:t>if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语句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朱方雨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立定跳远的训练技巧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南京市第十三中学红山校区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薛文童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花球舞蹈啦啦操基本手位教学及训练方法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南京市玄武高级中学(太平门校区)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直线和平面平行的证明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南京市第十三中学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溶液中氧化还原离子反应方程式的书写方法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南京市人民中学(高中)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张铮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我也做一回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大法官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玄武区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南京市第九中学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佘文胜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乒乓球技术推挡球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南京市第五幼儿园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夏正秋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黄豆芽宝宝成长记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建邺区世纪星幼儿园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看电影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我会乘飞机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建邺区香山路幼儿园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钱玉娴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奔跑吧，纸条君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建邺区世纪星幼儿园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神奇的食物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南京市第五幼儿园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巫莉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灯泡亮了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建邺区香山路幼儿园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魏婷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编织多彩鸭蛋网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建邺区南湖育英幼儿园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傅君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玩转拼图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建邺区南湖沿河幼儿园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郑慧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餐巾纸的奥秘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陈珊珊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纸上种植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丁玎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纸张力气大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南京师范大学附属中学新城小学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陈宇婷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阅读教学中的写作意识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南京市小红花小学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毛文婧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虎门销烟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施雨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拼音i  u  </w:t>
            </w:r>
            <w:r w:rsidRPr="0059065C">
              <w:rPr>
                <w:rFonts w:ascii="仿宋_GB2312" w:eastAsia="仿宋_GB2312" w:hAnsi="Arial" w:cs="Arial"/>
                <w:szCs w:val="21"/>
              </w:rPr>
              <w:t>ü</w:t>
            </w:r>
            <w:r w:rsidRPr="0059065C">
              <w:rPr>
                <w:rFonts w:ascii="仿宋_GB2312" w:eastAsia="仿宋_GB2312" w:hAnsi="Arial" w:cs="Arial"/>
                <w:szCs w:val="21"/>
              </w:rPr>
              <w:t>的发音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南京师范大学附属中学新城小学北校区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王晨</w:t>
            </w:r>
          </w:p>
        </w:tc>
        <w:tc>
          <w:tcPr>
            <w:tcW w:w="3576" w:type="dxa"/>
            <w:vAlign w:val="center"/>
          </w:tcPr>
          <w:p w:rsidR="002578A3" w:rsidRPr="0059065C" w:rsidRDefault="00F237DA" w:rsidP="00F237DA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秋天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里的生字教写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刘咏仪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</w:t>
            </w:r>
            <w:r w:rsidRPr="0059065C">
              <w:rPr>
                <w:rFonts w:ascii="仿宋_GB2312" w:eastAsia="仿宋_GB2312" w:hAnsi="Arial" w:cs="Arial"/>
                <w:szCs w:val="21"/>
              </w:rPr>
              <w:t>ü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和</w:t>
            </w:r>
            <w:r w:rsidRPr="0059065C">
              <w:rPr>
                <w:rFonts w:ascii="仿宋_GB2312" w:eastAsia="仿宋_GB2312" w:hAnsi="Arial" w:cs="Arial"/>
                <w:szCs w:val="21"/>
              </w:rPr>
              <w:t>jqx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的拼读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南京师范大学附属中学新城小学南校区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顾瑞杰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海底世界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群文阅读学表达之写好动物的活动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南京致远外国语小学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异分母分数加、减法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南京市金陵中学实验小学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牛德芳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用字母表示数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南京致远外国语小学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刘慧敏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解决问题的策略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转化策略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南京市中华中学附属小学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变与不变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郭佳竞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Chapter 2 Nice to meet you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南京市南湖第二小学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刘小雁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 there be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结构在一般现在时中的用法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Hobbies (like doing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的用法</w:t>
            </w:r>
            <w:r w:rsidRPr="0059065C">
              <w:rPr>
                <w:rFonts w:ascii="仿宋_GB2312" w:eastAsia="仿宋_GB2312" w:hAnsi="Arial" w:cs="Arial"/>
                <w:szCs w:val="21"/>
              </w:rPr>
              <w:t>)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Chapter 1 Coming to school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南京市江心洲中心小学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董艺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Thank you 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绘本阅读教学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南京市江东门小学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邓祥芳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动词have,has的用法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张雅洁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My family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盛佳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Longman English 2A About me PartE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选择合适的工具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南京市南湖第二小学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陈蕾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鸦片的背后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南京师范大学附属中学新城小学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王爱娣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快乐的后滚翻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韩文文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体前变向换手运球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南京师范大学附属中学新城小学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孙娟娟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跳短绳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南京师范大学附属中学新城小学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陈思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如何使用garageband制作乐曲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朱文婷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异中求同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的思维训练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南京致远初级中学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韦叶标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试试托物言志的写法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王佳欢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根号的再认识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南师附中新城初级中学怡康街分校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施凌燕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6.3余角、补角、对顶角（1）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李慧玲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感叹句型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南京外国语学校河西初级中学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卢雅睿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初识形容词、副词的比较级和最高级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南京市南湖第一中学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杠杆最小力问题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中华中学上新河初级中学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周妍容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自制弹簧测力计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中华中学上新河初级中学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余晟晟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如何理解透镜对光线的会聚与发散作用？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陆亮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元素守恒和平均值法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南京致远初级中学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蒋荣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何谓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避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短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南京市金陵中学河西分校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蒋姣芳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纬线和经线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南师附中新城初级中学怡康街分校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王恒朋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自然特征与农业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张乐喜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叶的结构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周玲艳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花的结构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南京外国语学校河西初级中学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陈晓娟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Flash中的普通图层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周占美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二进制及其转换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黄庆春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WPS中页眉和页脚的设置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计算机操作系统优化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南京致远初级中学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周荣敏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跳跃的海豚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Flash引导层动画的制作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南京市建邺高级中学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施婳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定语从句关系副词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秦淮区游府西街幼儿园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欧阳砚冰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大猩猩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南京市中华路幼儿园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闵圆圆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老鼠嫁女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南京市秦淮幼儿园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钱萍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五角折剪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秦淮区梅花山庄幼儿园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戴卓凡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一望二三里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秦淮区游府西街幼儿园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江綦彧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宝塔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南京市秦淮幼儿园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包旋旋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饮料瓶花朵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南京市育智学校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李梦云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擦皮鞋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南京市育智学校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吴美玲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我去超市买蔬菜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南京市秦淮特殊教育学校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杜梦雨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我有一双巧巧手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南京市秦淮特殊教育学校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香葱花卷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南京市秦淮特殊教育学校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黄雯婷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识字教学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桃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南京市育智学校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任玉梅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制作桌椅脚套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南京市秦淮特殊教育学校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戴羚雪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睡前准备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南京市五老村小学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方雨琳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云雀的心愿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南京市大光路小学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赵天忠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给老师的一封信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南京市秦淮第二实验小学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周苏雅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见字如画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南京市石鼓路小学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张琼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天地人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南京市月牙湖小学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趣学的地得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南京市五老村小学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卞千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地球和它的七个兄弟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刘嘉若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爱吃的水果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南京市瑞金路小学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王启晗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学会区分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的</w:t>
            </w:r>
            <w:r w:rsidRPr="0059065C">
              <w:rPr>
                <w:rFonts w:ascii="仿宋_GB2312" w:eastAsia="仿宋_GB2312" w:hAnsi="Arial" w:cs="Arial"/>
                <w:szCs w:val="21"/>
              </w:rPr>
              <w:t>”“</w:t>
            </w:r>
            <w:r w:rsidRPr="0059065C">
              <w:rPr>
                <w:rFonts w:ascii="仿宋_GB2312" w:eastAsia="仿宋_GB2312" w:hAnsi="Arial" w:cs="Arial"/>
                <w:szCs w:val="21"/>
              </w:rPr>
              <w:t>地</w:t>
            </w:r>
            <w:r w:rsidRPr="0059065C">
              <w:rPr>
                <w:rFonts w:ascii="仿宋_GB2312" w:eastAsia="仿宋_GB2312" w:hAnsi="Arial" w:cs="Arial"/>
                <w:szCs w:val="21"/>
              </w:rPr>
              <w:t>”“</w:t>
            </w:r>
            <w:r w:rsidRPr="0059065C">
              <w:rPr>
                <w:rFonts w:ascii="仿宋_GB2312" w:eastAsia="仿宋_GB2312" w:hAnsi="Arial" w:cs="Arial"/>
                <w:szCs w:val="21"/>
              </w:rPr>
              <w:t>得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南京市瑞金路小学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夏群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有趣的多音字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南京市石鼓路小学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殷辰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说出我的爱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南京市后标营小学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席源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表面涂色的正方体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南京市建邺路小学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长方体和正方体的体积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南京市瑞金路小学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谢志珺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认识周长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南京市武定新村小学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蒋超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认识垂直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南京市御道街小学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赵金霞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长方体和正方体的表面积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南京市五老村小学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刘潇潇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架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转化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之桥，巧妙解题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南京市月牙湖小学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卢彩珠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三角形的内角和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南京市瑞金路小学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观察物体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南京市马府街小学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袁芳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运用</w:t>
            </w:r>
            <w:r w:rsidRPr="0059065C">
              <w:rPr>
                <w:rFonts w:ascii="仿宋_GB2312" w:eastAsia="仿宋_GB2312" w:hAnsi="Arial" w:cs="Arial"/>
                <w:szCs w:val="21"/>
              </w:rPr>
              <w:t>Sketchup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解决较复杂的观察物体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南京市武定新村小学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杨晓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We are twins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刘玲玲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There be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句型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南京市夫子庙小学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Unit4 Hobbies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南京市秦淮第二实验小学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Our animal friends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南京市瑞金路小学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王益群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写作 介绍我们的朋友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南京市五老村小学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陶寅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江南贡院那些事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南京市御道街小学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WPS文字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窗口的组成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南京市秦淮第二实验小学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陶文俊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画组合图形的方法与技巧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南京市月牙湖小学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羽毛球：正手发高远球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南京市瑞金北村小学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唐振娟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村居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南京市建邺路小学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其它小学课程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图书馆，请进！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南京市第二十七初级中学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张雅妍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借代与借喻的区别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鞠婷</w:t>
            </w:r>
          </w:p>
        </w:tc>
        <w:tc>
          <w:tcPr>
            <w:tcW w:w="3576" w:type="dxa"/>
            <w:vAlign w:val="center"/>
          </w:tcPr>
          <w:p w:rsidR="002578A3" w:rsidRPr="0059065C" w:rsidRDefault="003B3119" w:rsidP="003B3119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社戏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结尾句含义突破策略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南京市第二十七初级中学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周小慧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简略不简单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略读方法指导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南京市第十八中学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谢小玲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学会记事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南京市第二十七初级中学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周小慧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文从字顺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南京市文枢初级中学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用勾股定理解决翻折问题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蒋菲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9A Unit3 Grammar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南京市文昌初级中学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张昊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8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上第</w:t>
            </w:r>
            <w:r w:rsidRPr="0059065C">
              <w:rPr>
                <w:rFonts w:ascii="仿宋_GB2312" w:eastAsia="仿宋_GB2312" w:hAnsi="Arial" w:cs="Arial"/>
                <w:szCs w:val="21"/>
              </w:rPr>
              <w:t>8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单元</w:t>
            </w:r>
            <w:r w:rsidRPr="0059065C">
              <w:rPr>
                <w:rFonts w:ascii="仿宋_GB2312" w:eastAsia="仿宋_GB2312" w:hAnsi="Arial" w:cs="Arial"/>
                <w:szCs w:val="21"/>
              </w:rPr>
              <w:t>welcome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南京市第十八中学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陆琦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Detective Stories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南京市第十八中学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陆琦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Do it yourself! 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南京市文昌初级中学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赵丽丽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7B Unit5 一般过去时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何侃敏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8A Unit 4 Grammar A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卜宁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浮力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南京郑和外国语学校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孟博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老子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南京市文枢初级中学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强中国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甲骨文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南京市第二十七初级中学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魏业娣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学习是什么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南京市钟英中学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制作并观察植物细胞的临时玻片标本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南京市文昌初级中学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房娴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植物生长需要水和无机盐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南京市第二十七初级中学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初中劳动与技术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刘琼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超轻粘土制作多啦A梦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秦淮区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南京市第五高级中学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万蓉蓉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古代希腊民主政治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陈翠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我会用筷子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吕世杰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神奇的魔法棒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张燕语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鞋带蝴蝶结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周云裳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小不点过圣诞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夏萍萍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下雪天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南京市力联阳光幼儿园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王玥瑶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会倒立的小丑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香香的小手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美丽的秋林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南京市第三幼儿园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陈晓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走近大师蒙德里安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耿青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神奇的乒乓球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潘悦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橘子花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美味三明治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南京市复兴小学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ang eng ing ong 后鼻韵母的发音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南京市科睿小学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汪思祺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识字5词串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蜡梅 翠竹 苍松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南京市滨江小学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徐文研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我学过的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科普文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南师附中树人学校附属小学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赵懿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识字五 动物儿歌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南京市龙江小学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吕品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病句练习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南京市鼓楼区第二实验小学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房剑容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倍的认识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南师附中树人学校附属小学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五指法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巧学植树问题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南京市宝船小学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毕世姬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间隔排列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南京市科睿小学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杨梦园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年龄差不变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南京市马台街小学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找规律</w:t>
            </w:r>
            <w:r w:rsidRPr="0059065C">
              <w:rPr>
                <w:rFonts w:ascii="仿宋_GB2312" w:eastAsia="仿宋_GB2312" w:hAnsi="Arial" w:cs="Arial"/>
                <w:szCs w:val="21"/>
              </w:rPr>
              <w:t>—</w:t>
            </w:r>
            <w:r w:rsidRPr="0059065C">
              <w:rPr>
                <w:rFonts w:ascii="仿宋_GB2312" w:eastAsia="仿宋_GB2312" w:hAnsi="Arial" w:cs="Arial"/>
                <w:szCs w:val="21"/>
              </w:rPr>
              <w:t>经过n个点中每两个点最多可以画几条直线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南京市力学小学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王婷婷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倍的认识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南京市芳草园小学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探秘汉诺塔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南京市回龙桥小学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刘明艳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Unit 6 Colours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南京市三牌楼小学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仇捷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Signs(Checkout time and Ticking time)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南京市琅琊路小学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纪栋栋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神奇的水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南京市金陵汇文学校小学部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王蕾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液体的沉与浮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南京市回龙桥小学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别伤着自己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南京市宝船小学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小手拉小手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南京市汉江路小学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冯丹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画星星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南京市南昌路小学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黄菊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画线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南师附中树人学校附属小学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 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设置桌面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南京市象山小学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徐艺文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修饰表格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南京市汉江路小学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董玉清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跳绳：向前摇绳编花跳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南京市莫愁新寓小学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钱佳文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认识定向运动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南京市龙江小学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徐欣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立定跳远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南京市汉江路小学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幽默曲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南京市拉萨路小学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姚莹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阿西里西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南京市第二十九中学初中部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Study Skills in Book B Grade 8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南京市宁海中学分校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Adverbial Clauses of Time</w:t>
            </w:r>
            <w:r w:rsidRPr="0059065C">
              <w:rPr>
                <w:rFonts w:ascii="仿宋_GB2312" w:eastAsia="仿宋_GB2312" w:hAnsi="Arial" w:cs="Arial"/>
                <w:szCs w:val="21"/>
              </w:rPr>
              <w:t>—</w:t>
            </w:r>
            <w:r w:rsidRPr="0059065C">
              <w:rPr>
                <w:rFonts w:ascii="仿宋_GB2312" w:eastAsia="仿宋_GB2312" w:hAnsi="Arial" w:cs="Arial"/>
                <w:szCs w:val="21"/>
              </w:rPr>
              <w:t>Using when and while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南京市滨江中学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沈静盈</w:t>
            </w:r>
          </w:p>
        </w:tc>
        <w:tc>
          <w:tcPr>
            <w:tcW w:w="3576" w:type="dxa"/>
            <w:vAlign w:val="center"/>
          </w:tcPr>
          <w:p w:rsidR="002578A3" w:rsidRPr="0059065C" w:rsidRDefault="002578A3" w:rsidP="003B3119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8A Unit 6 Birdwatching 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南京市金陵汇文学校初中部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顾兴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声音的传播条件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南京市第二十九中致远中学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认识磁感线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南京市第二十九中致远中学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钟礼珊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物体的颜色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南京市第二十九中致远中学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用并联分流法测电阻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南京市第六十六中学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庄育兰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煤的综合利用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南京市第二十九中学初中部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屠蓓蓓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化学性质和物理性质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南京师范大学附属中学树人学校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匡静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在社会课堂中成长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南京师范大学附属中学树人学校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朱俊萍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开发创造潜力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南京市第十二初级中学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梅晓莹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郑和下西洋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南京师范大学附属中学树人学校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边美婷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从人口增长认识计划生育政策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南京市第八中学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疆域行政区划（记省名）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南京市第二十九中学初中部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用计算机制作逐帧动画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南京市鼓楼实验中学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乐句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南京田家炳高级中学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高中英语科普说明文阅读理解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南京田家炳高级中学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高中英语词义猜测阅读理解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partial inversion sentences introduced by only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南京大学附属中学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杜娟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 w:rsidP="003B3119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Absolute Construction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南京田家炳高级中学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李映迪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高中英语阅读微策略之概括归纳题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南京市宁海中学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庞红梅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新情景下化学方程式的书写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刘建国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乙烯的性质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南京田家炳高级中学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陈宁碧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金属的前世今生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南京田家炳高级中学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刘兵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对质量粒子数物质的量三者关系的初步认识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鼓楼区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姜涛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等高线图的判读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南京市栖霞区燕子矶中心小学幼稚园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我是家乡小导游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栖霞区迈皋桥街道中心幼儿园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张倩倩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藏在哪里了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栖霞区第一实验幼儿园月桂分园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孙玉梅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苹果（歌唱）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栖霞区第一实验幼儿园尧顺佳园分园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蔡欣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小蛋壳（歌唱）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栖霞区第一实验幼儿园尧顺佳园分园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许艳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贪吃的小蛇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栖霞区第一实验幼儿园月桂分园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章君伟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按规律排序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南京市龙潭幼儿园龙岸分园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艾斯林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猜猜是谁的尾巴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南京市龙潭幼儿园龙岸分园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沈海燕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好饿的小蛇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南京市栖霞区第一实验幼儿园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大熊的拥抱节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南京市仙林实验幼儿园学思路分园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你不知道的三个朋友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南京市栖霞区第一实验幼儿园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最奇妙的蛋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南京市仙林实验幼儿园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王愫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摇篮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南京市栖霞区摄山星城小学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吴秀玲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外婆的道歉信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南京市栖霞区摄山星城小学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孙宇清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夕阳真美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明月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习作</w:t>
            </w:r>
            <w:r w:rsidRPr="0059065C">
              <w:rPr>
                <w:rFonts w:ascii="仿宋_GB2312" w:eastAsia="仿宋_GB2312" w:hAnsi="Arial" w:cs="Arial"/>
                <w:szCs w:val="21"/>
              </w:rPr>
              <w:t>4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作文自能修改课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南京市紫金小学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叶紫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淘气包埃米尔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南京市太阳城小学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有趣的会意字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南京市栖霞区迈皋桥中心小学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杜莹莹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灰椋鸟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南京市栖霞区丁家庄小学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秦蕊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有趣的形声字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南京市栖霞区迈皋桥中心小学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周文景</w:t>
            </w:r>
          </w:p>
        </w:tc>
        <w:tc>
          <w:tcPr>
            <w:tcW w:w="3576" w:type="dxa"/>
            <w:vAlign w:val="center"/>
          </w:tcPr>
          <w:p w:rsidR="002578A3" w:rsidRPr="0059065C" w:rsidRDefault="003B3119" w:rsidP="003B3119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田园诗情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之点面结合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尹海莲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正方体的展开图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钉子板上的多边形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韦笑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角的初步认识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南京晓庄学院附属小学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刘梅兰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因数与倍数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南京晓庄学院附属小学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解决问题的策略（转化）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南京市炼油厂小学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王佳佳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日历中的数学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南京市栖霞区丁家庄小学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林艳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小数的性质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南京晓庄学院附属小学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陈新涛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认识100以内的数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南京市金陵中学仙林分校小学部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陈丽娟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用数对表示物体的位置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南京市紫金小学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伏湘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9加几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南京晓庄学院附属小学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胡晓玥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the usage of"like ...ing"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南京市太阳城小学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侯孟寒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名词单复数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万菲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物体的形状改变以后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许基玲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变色花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南京市中电颐和家园小学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黄月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水滴里的生命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南京市栖霞区迈皋桥中心小学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彭容莉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揭秘大脑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钮苏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认识计算机系统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南京市栖霞区实验小学尧辰路校区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3D冰淇淋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南京市栖霞区长江小学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付志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安全行车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南京市栖霞区摄山星城小学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袁永雨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立定跳远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南京市栖霞区迈皋桥中心小学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小学研究性学习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赵若阳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综合实践访谈法的方法指导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南京师范大学附属中学仙林学校中学部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潘丹婧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汉语的词类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实词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南京市华电中学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常桂香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语段分析、概括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南京师范大学附属中学仙林学校中学部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有理数的加法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金陵中学仙林分校中学部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丁婷婷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分式方程中增根问题一二三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南京市栖霞区（海门）实验初级中学南炼校区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殷玲玲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prepositions of time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金陵中学仙林分校中学部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潘彩玲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a few, few, a little ,little 辨析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南京市栖霞区（海门）实验初级中学尧化校区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童威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树荫下的光斑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南京市栖霞区（海门）实验初级中学尧化校区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戴丽娜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液化---条件及放热的创新实验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南京师范大学附属实验学校初中部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一氧化碳还原氧化铁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南京市栖霞区（海门）实验初级中学尧化校区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许悦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做诚信的人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南京市栖霞区（海门）实验初级中学尧化校区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光启金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弘扬和培育民族精神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南京市伯乐中学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张祎澍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雅典城邦的繁荣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南京市第一中学马群分校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李余芳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商鞅变法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南京市华电中学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靳芳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1929-1933年经济大危机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南京师范大学附属中学仙林学校中学部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孟景闻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等高线地形图的判读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南京市伯乐中学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伍亚婷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鸡卵结构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金陵中学仙林分校中学部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岳丽妍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图片的抠取与合成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南京市伯乐中学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赵雅雯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制作运动补间动画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南京师范大学附属实验学校初中部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洪海涛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配音与字幕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南京市栖霞区（海门）实验初级中学南炼校区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康淑琛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逐帧动画基本原理及制作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南京南江中学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董文林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VB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分支结构</w:t>
            </w:r>
            <w:r w:rsidRPr="0059065C">
              <w:rPr>
                <w:rFonts w:ascii="仿宋_GB2312" w:eastAsia="仿宋_GB2312" w:hAnsi="Arial" w:cs="Arial"/>
                <w:szCs w:val="21"/>
              </w:rPr>
              <w:t>(if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语句</w:t>
            </w:r>
            <w:r w:rsidRPr="0059065C">
              <w:rPr>
                <w:rFonts w:ascii="仿宋_GB2312" w:eastAsia="仿宋_GB2312" w:hAnsi="Arial" w:cs="Arial"/>
                <w:szCs w:val="21"/>
              </w:rPr>
              <w:t>)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南京市华电中学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夏婷婷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原地上手头上掷实心球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南京市花园中学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张坤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排球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正面双手传球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南京师范大学附属实验学校高中部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文静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一元二次含参不等式的解法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南京师范大学附属实验学校高中部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高珊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等比数列的前n项和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南京市燕子矶中学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徐雪春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与绳或杆相关联物体的速度求解方法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栖霞区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南京市燕子矶中学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胡润龙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IP地址及其管理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南京市小行小学附属康润幼儿园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郭丽娟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中班语言：彩色牛奶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甄梓萱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松果变变变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有趣的浮雕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南京市长虹路幼儿园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翟羽佳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树叶上的七星瓢虫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南京市小行小学附属幼儿园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黏土小盆栽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贾云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圆盘变变变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南京市花神美境幼儿园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马年年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纸桥选拔赛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冯燕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麻花结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刘燕青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鱼骨的创意之旅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南京市小行小学附属康润幼儿园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徐茂琴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丝瓜变身记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雨花台区龙福幼儿园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多变的水滴卷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朱青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好吃的双色冰激凌球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南京市梅山第二小学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俞琳琳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学棋 教学示范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南京市梅山第二小学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翁艳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学会劝阻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南京市梅山第二小学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周密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识字一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南京市古雄小学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金蝉脱壳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南京市雨花外国语小学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金景海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正侧得当益处彰，四类侧面不能忘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南京市板桥中心小学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冯亚月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辨、赏比喻句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南京市力学小学金地自在城分校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徐明澄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辨别汉语拼音bdpq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南京市雨花台区实验小学善水湾分校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小足球，大学问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南京市梅山第一小学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丁明霞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巧记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免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和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兔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南京市共青团路小学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史培露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学会预习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南京市力学小学金地自在城分校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笔算小数的加法和减法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南京市梅山第二小学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祝莹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倍的认识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南京市小行小学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朱培芳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2-5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的分与合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南京市力学小学金地自在城分校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艾丹丹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认识角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南京市岱山实验小学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程玲玲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平移和旋转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南京市铁心桥中心小学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李雅雯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角的初步认识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黄春琴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解决问题的策略</w:t>
            </w:r>
            <w:r w:rsidRPr="0059065C">
              <w:rPr>
                <w:rFonts w:ascii="仿宋_GB2312" w:eastAsia="仿宋_GB2312" w:hAnsi="Arial" w:cs="Arial"/>
                <w:szCs w:val="21"/>
              </w:rPr>
              <w:t>------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画线段图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南京市共青团路小学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傅晓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 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数学解决问题的策略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南京市雨花外国语小学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韩夏晨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A healthy diet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南京市雨花台区实验小学善水湾分校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姜静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Is this a teddy?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南京市雨花外国语小学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赵蕾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Protect the Earth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李唯希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 I'm Liu Tao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南京市铁心桥中心小学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朱庆雅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Dinner is ready! Story time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南京市岱山实验小学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周奥萍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I like carrots 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俞和静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小小工程师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身边的非遗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南京云锦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南京市小行小学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章文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如何使用DesignSparkMech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以制作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色子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为例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南京市雨花外国语小学花神庙分校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陈敦敏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思快奇操控板的使用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南京市岱山实验小学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张兴军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篮球单手肩上投篮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南京市雨花台区实验小学(西校区)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林俐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小篮球：原地运球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南京市梅山第一小学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甘崇琴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打掌掌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詹梅香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现代诗歌的朗读艺术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金陵中学岱山分校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杨波</w:t>
            </w:r>
          </w:p>
        </w:tc>
        <w:tc>
          <w:tcPr>
            <w:tcW w:w="3576" w:type="dxa"/>
            <w:vAlign w:val="center"/>
          </w:tcPr>
          <w:p w:rsidR="002578A3" w:rsidRPr="0059065C" w:rsidRDefault="002578A3" w:rsidP="003B3119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浅谈</w:t>
            </w:r>
            <w:r w:rsidR="003B3119"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="003B3119" w:rsidRPr="0059065C">
              <w:rPr>
                <w:rFonts w:ascii="仿宋_GB2312" w:eastAsia="仿宋_GB2312" w:hAnsi="Arial" w:cs="Arial" w:hint="eastAsia"/>
                <w:szCs w:val="21"/>
              </w:rPr>
              <w:t>故乡</w:t>
            </w:r>
            <w:r w:rsidR="003B3119"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中的杨二嫂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汪丽华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多边形的内角和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南京市板桥中学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戴琳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How to remember better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金陵中学岱山分校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Prepositions of place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南京市共青团路中学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郝沁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长度的特殊测量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金陵中学岱山分校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周媛媛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测固体的密度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南京市板桥中学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张荷晶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分子和原子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南京市板桥中学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让友谊之树常青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何后琴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承担责任 服务社会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南京民办实验学校(初中)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造福千秋的都江堰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南京市共青团路中学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祝兴凯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中国的地势特征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金陵中学岱山分校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细胞分裂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南京市板桥中学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李珏欣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人体的血液循环-人体内的血管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彭汀汀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思维导图的妙用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金陵中学岱山分校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温丹丹</w:t>
            </w:r>
          </w:p>
        </w:tc>
        <w:tc>
          <w:tcPr>
            <w:tcW w:w="3576" w:type="dxa"/>
            <w:vAlign w:val="center"/>
          </w:tcPr>
          <w:p w:rsidR="002578A3" w:rsidRPr="0059065C" w:rsidRDefault="003B3119" w:rsidP="003B3119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青春舞曲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典型节奏型的学习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费翔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二项式定理复习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南京市板桥中学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菅玉华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极大值与极小值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南京市梅山高级中学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李建梅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气体压强的计算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南京市板桥中学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王浚源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库伦定律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雨花台区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南京市雨花台中学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万姝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剥壳的鸡蛋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Photoshop渐变工具的使用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丁梦梅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盛开的格桑花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张书明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DIY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报纸积木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郑永婷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彩色液体对流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南京市兴宁幼儿园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杨光南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我的身份证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贪吃的鳄鱼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顾珍珍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纸绳力量大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鲁涵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草原上的小羊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南京市兴宁幼儿园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可爱的小螃蟹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南京市江宁示范幼儿园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王鹂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一寸虫的一天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南京市翠屏山幼儿园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袁梦靖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大班幼儿拍球技巧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江宁特殊教育学校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语言康复训练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吹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江宁特殊教育学校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彩绘蛋糕之转印法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江宁区禄口中心小学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魏奇媛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拼音</w:t>
            </w:r>
            <w:r w:rsidRPr="0059065C">
              <w:rPr>
                <w:rFonts w:ascii="仿宋_GB2312" w:eastAsia="仿宋_GB2312" w:hAnsi="Arial" w:cs="Arial"/>
                <w:szCs w:val="21"/>
              </w:rPr>
              <w:t>dtnl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教学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江宁区禄口中心小学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陶象胜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按一定顺序写景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江宁区东郊小镇小学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赵燕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会走路的树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江宁区禄口第二小学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曹长虹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巧用比喻，让句子生动起来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南京市岔路学校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侯燕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九寨沟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江宁区禄口中心小学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卞良燕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词语的感情色彩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南京师范大学附属中学江宁分校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张艳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对对子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南京市岔路学校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吴平原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青青找朋友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江宁区东善桥中心小学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刘佳莉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小学作文中巧设弹性框架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江宁区龙都中心小学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时怀芹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常用标点符号的使用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南京市竹山小学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如何写好人物间的对话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江宁区禄口中心小学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芮清芳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表面涂色的正方体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百家湖小学宏运校区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罗文涛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旋转图形的画法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南京市江宁科学园小学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余慧英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认识面积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江宁区禄口中心小学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钱丹丹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长方形和正方形的特征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江宁区土桥中心小学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韩静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角的初步认识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南京市东山小学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神奇的数学王国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数阵图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南京市上元小学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臧静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认识角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南京市天景山小学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翟红兴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三角形内角和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江宁区铜山中心小学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钱莹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The king's new clothes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南京市天景山小学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邵静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 Holiday fun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第二课时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江宁区土桥中心小学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张伦伦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What do they do?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工作类词汇教学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南京市岔路学校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张昌明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固体的混合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南京师范大学附属中学江宁分校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张云云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声音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音调的探究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南京师范大学附属中学江宁分校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黄爱梅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Logo语言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画风车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江宁区上坊中心小学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王媛媛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神奇的重复执行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江宁区龙都中心小学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季美娟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排球正面双手垫球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南京市上元小学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张跃跃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肩肘倒立技术教学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江宁区土桥中心小学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黄海洋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顽皮的小闹钟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江宁区龙都初级中学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赵海翔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小说阅读指导（一）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江宁区汤山初级中学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周慧萍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修改病句方法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找寻易错点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南京东山外国语学校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陆婧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初中文言文倒装句式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江宁区麒麟初级中学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曹会敏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平方根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江宁区麒麟初级中学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谢蓓蓓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平行四边形的判定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南京东山外国语学校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赵莹聪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Friends  Grammar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江宁区湖熟初级中学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陶慎中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Personal Pronouns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江宁区周岗学校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甘秋琪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The differences between cost, spend, take and pay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江宁区淳化初级中学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陈世刚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8A unit4 Grammar 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江宁区麒麟初级中学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宛玉娣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光的反射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江宁区禄口初级中学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梁文萃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浇不灭的烛焰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江宁区周岗学校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端木传胜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空气中氧气含量的测定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南京市竹山中学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顾惠琴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违法▪犯罪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江宁区东善桥初级中学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外界溶液浓度影响根细胞的吸水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南京市百家湖中学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于亚芹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程序中的逻辑判断之逻辑运算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江宁区龙都初级中学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王翠红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动画补间动画的制作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南京东山外国语学校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王春侠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Reading Boy missing, police puzzled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南京市临江高级中学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郭萌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生活中的圆周运动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江宁区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南京市临江高级中学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罗鹏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兴奋的钠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王友玥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魔法师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浦口区凤凰幼儿园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梁萍萍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奇特的房子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浦口区凤凰幼儿园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傅婷婷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苹果宝宝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浦口区凤凰幼儿园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肖慧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小小蛋糕师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万秋艳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各种功能的车</w:t>
            </w:r>
          </w:p>
        </w:tc>
      </w:tr>
      <w:tr w:rsidR="002578A3" w:rsidRPr="00BB7AF5" w:rsidTr="00CE5A98">
        <w:trPr>
          <w:trHeight w:val="340"/>
        </w:trPr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浦口区凤凰幼儿园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莫健骑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爸爸节日快乐</w:t>
            </w:r>
            <w:r w:rsidRPr="0059065C">
              <w:rPr>
                <w:rFonts w:ascii="仿宋_GB2312" w:eastAsia="仿宋_GB2312" w:hAnsi="Arial" w:cs="Arial"/>
                <w:szCs w:val="21"/>
              </w:rPr>
              <w:t>!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浦口区乌江小学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雍韦伟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辶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汉字的书写教学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程巧芬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形声字的区别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阅读理解题中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联系上下文理解词语意思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的解题方法与步骤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浦口区乌江学校(小学部)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狄时琴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的 地 得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的区别和运用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宋慧章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珍珠鸟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黄欣雨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有趣的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木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浦口区永宁小学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相林燕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学习拟人句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陈思语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的地得的区分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准确体会词语的感情色彩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浦口区大桥小学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耿淑君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认识比喻句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南京市浦口区石桥小学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汤永婷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写好左右结构的字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浦口区大桥小学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王露露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团圆</w:t>
            </w:r>
          </w:p>
        </w:tc>
      </w:tr>
      <w:tr w:rsidR="002578A3" w:rsidRPr="00BB7AF5" w:rsidTr="0059065C">
        <w:tc>
          <w:tcPr>
            <w:tcW w:w="2126" w:type="dxa"/>
            <w:vAlign w:val="bottom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浦口区</w:t>
            </w:r>
          </w:p>
        </w:tc>
        <w:tc>
          <w:tcPr>
            <w:tcW w:w="4001" w:type="dxa"/>
            <w:vAlign w:val="bottom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江浦实验小学</w:t>
            </w:r>
          </w:p>
        </w:tc>
        <w:tc>
          <w:tcPr>
            <w:tcW w:w="2362" w:type="dxa"/>
            <w:vAlign w:val="bottom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小学语文</w:t>
            </w:r>
          </w:p>
        </w:tc>
        <w:tc>
          <w:tcPr>
            <w:tcW w:w="1150" w:type="dxa"/>
            <w:vAlign w:val="bottom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胡守琳</w:t>
            </w:r>
          </w:p>
        </w:tc>
        <w:tc>
          <w:tcPr>
            <w:tcW w:w="3576" w:type="dxa"/>
            <w:vAlign w:val="bottom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水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庄宇扬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小数加减法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浦口区永宁小学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贺艳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认识长度单位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厘米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解决问题的策略</w:t>
            </w:r>
            <w:r w:rsidRPr="0059065C">
              <w:rPr>
                <w:rFonts w:ascii="仿宋_GB2312" w:eastAsia="仿宋_GB2312" w:hAnsi="Arial" w:cs="Arial"/>
                <w:szCs w:val="21"/>
              </w:rPr>
              <w:t>—</w:t>
            </w:r>
            <w:r w:rsidRPr="0059065C">
              <w:rPr>
                <w:rFonts w:ascii="仿宋_GB2312" w:eastAsia="仿宋_GB2312" w:hAnsi="Arial" w:cs="Arial"/>
                <w:szCs w:val="21"/>
              </w:rPr>
              <w:t>一一列举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南京市浦口区陡岗小学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解决问题的策略----从条件想起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南京市浦口区汤泉小学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方莉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分数除以整数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王长青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钉子板上的多边形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浦口区城东小学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刘晓君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长方形的面积计算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范逊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用算盘表示数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潘霄燕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认识平均分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浦口区龙山学校(小学部)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王化敏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初步认识一般过去时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浦口区大桥小学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鲁媛媛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like的用法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浦口区行知小学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张正兰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Unit5 Signs (Sound time)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程丽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Holiday fun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赵晨晨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Then and now (Culture time)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马恩婷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巧识these和those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会跳的小海龟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画虚线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南京市江浦实验小学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董太银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遮罩层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浦口区永宁小学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保护视力预防近视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浦口区汤泉中学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林高峰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初一年级命题作文审题指导与训练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南京市浦口区行知中学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黄长静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同类项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南京市浦口区第三中学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徐雨晨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9B Unit1 Grammar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张安玲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动词的第三人称单数形式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浦口区乌江学校(初中部) 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阮娟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Welcome to our school Grammar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南京市浦口区行知中学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李维玉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八年级下册</w:t>
            </w:r>
            <w:r w:rsidRPr="0059065C">
              <w:rPr>
                <w:rFonts w:ascii="仿宋_GB2312" w:eastAsia="仿宋_GB2312" w:hAnsi="Arial" w:cs="Arial"/>
                <w:szCs w:val="21"/>
              </w:rPr>
              <w:t>unit6 Grammar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的三种句型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浦口区汤泉中学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九年级上册Unit 1 Grammar 1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南京市浦口区石桥中学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曹红波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水的组成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南京市浦口区行知中学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李先妹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了解犯罪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南京市浦口区第三中学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蒋秋悦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多变的天气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浦口区汤泉中学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马祥盛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地形和地势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南京市浦口区行知中学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沈青云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中国主要的山脉及其两侧的地形区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南京汉开书院学校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宗慧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耳和听觉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南京市浦口区石桥中学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彭悦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生物的分类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动画补间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动画的制作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南京市浦口区实验学校(小学部)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蒋邦飞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国粹京剧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南京市浦口区石桥中学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张沈阳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引体向上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江苏省江浦高级中学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卢兆钰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对数函数（1）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江苏省江浦高级中学文昌校区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王翠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Word power- Idioms for emotions?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江苏省江浦高级中学文昌校区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雍振华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超重与失重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江苏省江浦高级中学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张芸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规范解答主观题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江苏省江浦高级中学文昌校区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阴春英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1929</w:t>
            </w:r>
            <w:r w:rsidRPr="0059065C">
              <w:rPr>
                <w:rFonts w:ascii="仿宋_GB2312" w:eastAsia="仿宋_GB2312" w:hAnsi="Arial" w:cs="Arial"/>
                <w:szCs w:val="21"/>
              </w:rPr>
              <w:t>—</w:t>
            </w:r>
            <w:r w:rsidRPr="0059065C">
              <w:rPr>
                <w:rFonts w:ascii="仿宋_GB2312" w:eastAsia="仿宋_GB2312" w:hAnsi="Arial" w:cs="Arial"/>
                <w:szCs w:val="21"/>
              </w:rPr>
              <w:t>1933年资本主义世界经济危机爆发的原因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六合区清华实验幼儿园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卢梦雅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神秘魔法师-大自然篇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六合区雄州中心幼儿园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卢金花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春天的电话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六合区龙池高王幼儿园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陈元静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好饿好饿的鱼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六合区第一幼儿园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有趣的湿拓画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六合区清华实验幼儿园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丁月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创意小挎包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六合区雄州中心幼儿园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余文雅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小猫钓鱼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六合区龙池翠洲幼儿园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姜丽娟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快乐的小青蛙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六合区六城中心幼儿园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吕晓颖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好饿的小蛇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六合区龙袍中心幼儿园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赵迎春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织围巾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六合区竹镇镇中心幼儿园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姜颖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神奇的画框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六合区第一幼儿园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蘑菇房子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六合区复兴路幼儿园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沈延梦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水上魔术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湿拓画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六合区马鞍中心小学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赵妮娜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区分p和q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六合区东沟小学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孙文婷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比喻句和拟人句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石向娣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辨析同音词 融化 溶化 熔化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金陵中学龙湖分校(小学部)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邹云梅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认识方向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六合区金牛湖中心小学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戚厚平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修改病句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六合区马鞍中心小学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周梦君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锚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和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猫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莫混淆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有趣的形声字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六合区金牛湖中心小学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龚雪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把句子写生动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徐君彩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学学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象声词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六合区竹镇镇民族小学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张淼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几句话与几段话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金陵中学龙湖分校(小学部)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胡静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抓关键词进行朗读指导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六合区广益小学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刘芸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虫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儿飞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六合区横梁街道明德小学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苏蓉蓉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长方体和正方体的体积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六合区双语小学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黄元英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认识长方形和正方形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项仲萍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平均数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王芝兰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平均数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六合区竹镇镇乌石希望小学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王学青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确定位置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六合区双语小学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汪婷婷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圆的认识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六合区龙袍中心小学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秦丹丹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Manners at the table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六合区竹程小学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How to write the travel plan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六合区灵岩小学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谢素琴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How to describe an animal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南京市六合区新簧学校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尹基峰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水的表面张力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六合区金牛湖中心小学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陆蓝华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插入图片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六合区冶山镇中心小学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朱想想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表格的</w:t>
            </w:r>
            <w:r w:rsidRPr="0059065C">
              <w:rPr>
                <w:rFonts w:ascii="仿宋_GB2312" w:eastAsia="仿宋_GB2312" w:hAnsi="Arial" w:cs="Arial"/>
                <w:szCs w:val="21"/>
              </w:rPr>
              <w:t>5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类基本修饰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六合区金牛湖中心小学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肩肘倒立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金陵中学龙湖分校(小学部)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毛杏花</w:t>
            </w:r>
          </w:p>
        </w:tc>
        <w:tc>
          <w:tcPr>
            <w:tcW w:w="3576" w:type="dxa"/>
            <w:vAlign w:val="center"/>
          </w:tcPr>
          <w:p w:rsidR="002578A3" w:rsidRPr="0059065C" w:rsidRDefault="003B3119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/>
                <w:szCs w:val="21"/>
              </w:rPr>
              <w:t>do mi sol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奇妙之旅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六合区新集初级中学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耿晓娟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写好眼睛   鲜活人物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金陵中学龙湖分校(中学部)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徐慧娟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不要钱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与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不是要钱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金陵中学龙湖分校(中学部)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确定圆的条件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金陵中学龙湖分校(中学部)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谢丽丽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圆周角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江苏省六合区高级中学附属初级中学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何永翠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9A unit1 Grammar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六合区马鞍初级中学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汪项梅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Colours of the Rainbow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六合区金牛湖初级中学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How to enjoy a poem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金陵中学龙湖分校(中学部)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陈东新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平面镜成像实验为什么要用薄玻璃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六合区龙袍初级中学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陈永金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气体的性质、制取、除杂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南京市六合区新簧学校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陈大伟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对未成年人保护的四道防线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六合区励志学校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孔荣荣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学会做评析类的材料分析题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六合区金牛湖初级中学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林世龙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准确理解民族区域自治制度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南京市六合区棠城学校（中学部）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吴聿琪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宋朝经济的发展--经济重心南移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南京市六合区棠城学校（中学部）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林瑞清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纬线和纬度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六合区励志学校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金彩虹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遗传病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六合区横梁初级中学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Flash 制作遮罩动画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六合区竹镇民族中学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唐来军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基于Learnsite平台网站站点新建与发布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六合区金牛湖初级中学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付兴文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经单肩后滚成跪撑平衡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六合区金牛湖初级中学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李天一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肩肘倒立微课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朱明秀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诗歌鉴赏</w:t>
            </w:r>
            <w:r w:rsidRPr="0059065C">
              <w:rPr>
                <w:rFonts w:ascii="仿宋_GB2312" w:eastAsia="仿宋_GB2312" w:hAnsi="Arial" w:cs="Arial"/>
                <w:szCs w:val="21"/>
              </w:rPr>
              <w:t>—</w:t>
            </w:r>
            <w:r w:rsidRPr="0059065C">
              <w:rPr>
                <w:rFonts w:ascii="仿宋_GB2312" w:eastAsia="仿宋_GB2312" w:hAnsi="Arial" w:cs="Arial"/>
                <w:szCs w:val="21"/>
              </w:rPr>
              <w:t>准确把握人物形象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议论文主体段落的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五步结构法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邵志诚</w:t>
            </w:r>
          </w:p>
        </w:tc>
        <w:tc>
          <w:tcPr>
            <w:tcW w:w="3576" w:type="dxa"/>
            <w:vAlign w:val="center"/>
          </w:tcPr>
          <w:p w:rsidR="002578A3" w:rsidRPr="0059065C" w:rsidRDefault="003B3119" w:rsidP="003B3119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记念刘和珍君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里的人和事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张宝琴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宾语前置句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潘宝霞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声声慢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高娟娟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更衣记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陈雪</w:t>
            </w:r>
          </w:p>
        </w:tc>
        <w:tc>
          <w:tcPr>
            <w:tcW w:w="3576" w:type="dxa"/>
            <w:vAlign w:val="center"/>
          </w:tcPr>
          <w:p w:rsidR="002578A3" w:rsidRPr="0059065C" w:rsidRDefault="003B3119" w:rsidP="003B3119">
            <w:pPr>
              <w:rPr>
                <w:rFonts w:ascii="仿宋_GB2312" w:eastAsia="仿宋_GB2312" w:hAnsi="Arial" w:cs="Arial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史记</w:t>
            </w:r>
            <w:r>
              <w:rPr>
                <w:rFonts w:ascii="仿宋_GB2312" w:eastAsia="仿宋_GB2312" w:hAnsi="Arial" w:cs="Arial" w:hint="eastAsia"/>
                <w:szCs w:val="21"/>
              </w:rPr>
              <w:t>》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中的</w:t>
            </w:r>
            <w:r w:rsidR="002578A3"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="002578A3" w:rsidRPr="0059065C">
              <w:rPr>
                <w:rFonts w:ascii="仿宋_GB2312" w:eastAsia="仿宋_GB2312" w:hAnsi="Arial" w:cs="Arial" w:hint="eastAsia"/>
                <w:szCs w:val="21"/>
              </w:rPr>
              <w:t>互见法</w:t>
            </w:r>
            <w:r w:rsidR="002578A3"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李春兰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双曲线的几何性质-渐近线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周志安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3.1数系的扩充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江苏省六合高级中学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卢娟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直线的点斜式方程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高小晶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异面直线所成的角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李德清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任务型阅读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熊红宾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太空人工重力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张宏武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动量和动量变化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蒋德霞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电势差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黄建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电容器的简介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江苏省六合高级中学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崔方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静摩擦力及其产生条件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江苏省六合高级中学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武敏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从汉至元中枢机构的演变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陈峻峰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分封制与郡县制比较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章德兵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种群密度的调查方法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王鑫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剪贴蒙版的操作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金学文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矢量蒙版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六合区实验高级中学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孟祥健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Photoshop中雪景效果的制作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六合区程桥高级中学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汤晓鹤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高冲击力步伐--弹踢腿跳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浦口区中心幼儿园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小灯珠亮起来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大厂实验幼儿园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龚嫱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变废为宝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水彩笔的大变身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浦口区浦东幼儿园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段增晋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图形变变变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浦口区浦东幼儿园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解救小猫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浦口区华美路幼儿园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姬蒙蒙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一束花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浦口区中心幼儿园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杨云晓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圣诞树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浦口区中心幼儿园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胡颖聪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认识</w:t>
            </w:r>
            <w:r w:rsidRPr="0059065C">
              <w:rPr>
                <w:rFonts w:ascii="仿宋_GB2312" w:eastAsia="仿宋_GB2312" w:hAnsi="Arial" w:cs="Arial"/>
                <w:szCs w:val="21"/>
              </w:rPr>
              <w:t>1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和许多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浦口区华美路幼儿园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袁沐晨璐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我是小小毕加索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大厂实验幼儿园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于美蓉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毛根制作---可爱的毛毛虫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浦口区浦园路幼儿园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油和水的混合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浦口区浦东幼儿园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赵云梅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神气的小蜗牛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浦口区华美路幼儿园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綦明程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极速迫降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南京市力学小学海德北岸分校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陈思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汉字学习方法之看图猜字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南京市长城小学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张国东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转盘学字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南京市长城小学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张文平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你能把提示语写具体吗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浦口区实验小学高新分校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李佳蓉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亲近春联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浦口区浦厂小学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倪慧敏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区分的得地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南京市力学小学海德北岸分校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李艳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习作三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浦口区实验小学高新分校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学习拟人句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从条件想起解决问题的策略（2）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南京信息工程大学附属实验小学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冯怀勇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图形对称的原理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刘小雨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简单的周期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南京市琅琊路小学明发滨江分校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周芳华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4的分与合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南京市葛塘中心小学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常伟伟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看谁会变形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周倩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解决问题的策略（从条件想起）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南京民办育英第二外国语学校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三角形的内角和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南京信息工程大学附属实验小学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杨慧慧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基数词如何变序数词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南京市力学小学海德北岸分校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潘晓可珂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What time is it? Fun time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南京市南化第四小学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project2 summer camp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浦口区浦厂小学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Graduation Party plans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南京市扬子第四小学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翟丽华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Project 2 A travel book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浦口区北京东路小学分校红太阳小学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研究音调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南京市扬子第四小学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王睿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photoshop之制作火焰字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南京信息工程大学附属高新实验小学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按钮控制的LED灯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Scratch连接Arduino控制器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南京市南化第三小学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马童玲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探秘新本领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浦口区实验小学浦园路分校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画虚线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南京市南化第四小学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韩羿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插入媒体文件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年迎春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画笔的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秘密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之神奇的图章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浦口区北京东路小学分校红太阳小学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沈鑫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仰卧起坐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南京市南化第四小学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李镝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亲爱的回声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南京市葛塘中心小学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颜祥阳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水乡歌儿多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南京市扬子第一中学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姜云鹏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小说中的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变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与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不变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南京实验国际学校(初中部)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认识论点论据和论证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南京一中明发滨江分校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李琳生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给数加权</w:t>
            </w:r>
            <w:r w:rsidRPr="0059065C">
              <w:rPr>
                <w:rFonts w:ascii="仿宋_GB2312" w:eastAsia="仿宋_GB2312" w:hAnsi="Arial" w:cs="Arial"/>
                <w:szCs w:val="21"/>
              </w:rPr>
              <w:t>—</w:t>
            </w:r>
            <w:r w:rsidRPr="0059065C">
              <w:rPr>
                <w:rFonts w:ascii="仿宋_GB2312" w:eastAsia="仿宋_GB2312" w:hAnsi="Arial" w:cs="Arial"/>
                <w:szCs w:val="21"/>
              </w:rPr>
              <w:t>加权平均数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钱华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读心术</w:t>
            </w:r>
            <w:r w:rsidRPr="0059065C">
              <w:rPr>
                <w:rFonts w:ascii="仿宋_GB2312" w:eastAsia="仿宋_GB2312" w:hAnsi="Arial" w:cs="Arial"/>
                <w:szCs w:val="21"/>
              </w:rPr>
              <w:t>”——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通过计算探索规律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南京民办育英第二外国语学校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阚仁元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确定性分析与尺规作图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南京市河西中学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合并同类型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南京民办育英第二外国语学校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唐振刚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一般过去时（肯定句）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史纪林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光的直线传播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六合区玉带镇初级中学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易容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酸和碱中和反应的探究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违法行为的类别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南京民办育英第二外国语学校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狄云霞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传统美德 薪火相传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郑慧敏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工业革命影响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张莹莹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文艺复兴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南京一中明发滨江分校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何春玲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多变的天气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张小锋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树妖的秘密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南京市长城中学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封恬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穿越吧！探索地球上生命的起源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南京市扬子第一中学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冯建军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手机蓝牙遥控机器人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南京市南化第二中学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初中劳动与技术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余东兰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吉祥结的编制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李大成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契诃夫小说专题导读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李素娟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函数y=Asin(</w:t>
            </w:r>
            <w:r w:rsidRPr="0059065C">
              <w:rPr>
                <w:rFonts w:ascii="仿宋_GB2312" w:eastAsia="仿宋_GB2312" w:hAnsi="Arial" w:cs="Arial"/>
                <w:szCs w:val="21"/>
              </w:rPr>
              <w:t>ω</w:t>
            </w:r>
            <w:r w:rsidRPr="0059065C">
              <w:rPr>
                <w:rFonts w:ascii="仿宋_GB2312" w:eastAsia="仿宋_GB2312" w:hAnsi="Arial" w:cs="Arial"/>
                <w:szCs w:val="21"/>
              </w:rPr>
              <w:t>x+</w:t>
            </w:r>
            <w:r w:rsidRPr="0059065C">
              <w:rPr>
                <w:rFonts w:ascii="仿宋_GB2312" w:eastAsia="仿宋_GB2312" w:hAnsi="Arial" w:cs="Arial"/>
                <w:szCs w:val="21"/>
              </w:rPr>
              <w:t>φ</w:t>
            </w:r>
            <w:r w:rsidRPr="0059065C">
              <w:rPr>
                <w:rFonts w:ascii="仿宋_GB2312" w:eastAsia="仿宋_GB2312" w:hAnsi="Arial" w:cs="Arial"/>
                <w:szCs w:val="21"/>
              </w:rPr>
              <w:t>)图象的平移变换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陈学圆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阿波罗尼斯圆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杨洪格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随机变量及其概率分布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南京师范大学附属扬子中学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仇应玉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用导数求切线方程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喻洁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Grammar Verb-ed form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沈金玲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初高中衔接之句子成分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张月萍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How to write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彭鹏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 xml:space="preserve"> Sustainable Development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王顺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弹力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徐春玉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实验小技巧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付成义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氯水的成分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葛金娟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世界洋流分布规律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余伟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激素调节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分泌蛋白过程中膜面积的变化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南京师范大学附属扬子中学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用DSM软件玩转3D打印之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机器人身体的制作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南京市大厂高级中学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章莉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打响信息安全保卫战之病毒篇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江北新区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南京市第十四中学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汪辰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音乐要素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速度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溧水区商业幼儿园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简恩兰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魔法小精灵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溧水区东屏幼儿园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会动的小鱼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溧水区商业幼儿园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钱世妹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长鼻子大象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溧水区开发区幼儿园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黄梦瑶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白菜喝水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报纸开花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溧水区东屏幼儿园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江月梦秋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盛开的菊花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溧水区工交幼儿园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秦琼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电动风扇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溧水区东屏幼儿园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李友香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数一数，算一算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溧水区工交幼儿园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郭敏竹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美丽的菊花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溧水区商业幼儿园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赵竹花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巴喳巴喳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溧水区工交幼儿园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夏苏婷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红绿灯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溧水区商业幼儿园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章敏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犟龟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溧水区特殊教育学校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特殊教育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李裕梦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识字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山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溧水区第二实验小学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田友芳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恐龙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溧水区永阳镇新区小学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姚志昂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音序查字法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溧水区永阳镇新区小学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王晓慧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拼音王国的声母大哥哥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bpmf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溧水区洪蓝中心小学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魏君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江雪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zcs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尤佳佳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bp的认读与书写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如何按方位顺序细致描写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溧水区第三小学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刘莉莉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厄运打不垮的信念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溧水区柘塘中心小学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葛蓓蓓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夕阳真美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溧水区洪蓝中心小学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茆尊萍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景物描写中的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异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与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同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溧水区东屏中心小学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认识射线、直线和角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溧水区第三小学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贺霞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分数的初步认识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溧水区第三小学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易露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认识几分之一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溧水区石湫中心小学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角的度量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溧水区第三小学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张旭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解决问题的策略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列举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溧水区第二实验小学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葛文婷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比一个数多（少）几的数是多少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溧水区东屏中心小学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叶金鹏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圆的认识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溧水区东庐初级中学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张友国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用展开图巧解图形计算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溧水区石湫中心小学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王霆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认识小数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溧水区永阳镇新区小学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朱莉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圆的面积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溧水区洪蓝中心小学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韩超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Then and now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写作指导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陆凡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昼夜交替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端云瑶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认识交通工具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溧水区柘塘中心小学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宋丽娟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插入艺术字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南京市游府西街小学溧水分校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画组合图形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蒋赟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输入法的秘密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孙惠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抖空竹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音乐常识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音的长短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王卓</w:t>
            </w:r>
          </w:p>
        </w:tc>
        <w:tc>
          <w:tcPr>
            <w:tcW w:w="3576" w:type="dxa"/>
            <w:vAlign w:val="center"/>
          </w:tcPr>
          <w:p w:rsidR="002578A3" w:rsidRPr="0059065C" w:rsidRDefault="002578A3" w:rsidP="003B3119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数字与乐句的完美碰撞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="003B3119">
              <w:rPr>
                <w:rFonts w:ascii="仿宋_GB2312" w:eastAsia="仿宋_GB2312" w:hAnsi="Arial" w:cs="Arial" w:hint="eastAsia"/>
                <w:szCs w:val="21"/>
              </w:rPr>
              <w:t>《</w:t>
            </w:r>
            <w:r w:rsidR="003B3119" w:rsidRPr="0059065C">
              <w:rPr>
                <w:rFonts w:ascii="仿宋_GB2312" w:eastAsia="仿宋_GB2312" w:hAnsi="Arial" w:cs="Arial" w:hint="eastAsia"/>
                <w:szCs w:val="21"/>
              </w:rPr>
              <w:t>凤阳花鼓</w:t>
            </w:r>
            <w:r w:rsidR="003B3119">
              <w:rPr>
                <w:rFonts w:ascii="仿宋_GB2312" w:eastAsia="仿宋_GB2312" w:hAnsi="Arial" w:cs="Arial" w:hint="eastAsia"/>
                <w:szCs w:val="21"/>
              </w:rPr>
              <w:t>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冯曼芬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过新年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溧水区和凤中心小学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彭涛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图形谱在音乐教学当中的应用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小学研究性学习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毛莉莉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如何设计调查问卷之初体验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溧水区石湫中学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姚海军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圆锥的侧面积与全面积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溧水区群力初级中学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探索直线平行的条件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溧水区孔镇中学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甘克琴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9A 宾语从句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溧水区东庐初级中学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张燕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8A Unit 4  Do it youself Study skills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溧水区第一初级中学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李杨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7A Unit8 Revision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溧水区东庐初级中学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刘冰冰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英文中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钟点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的表述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严桂华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与凸透镜光斑有关的一道考题分析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溧水区石湫中学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卢士见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寻找框图推断题的解法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溧水区柘塘初级中学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石云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民族精神我传承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韦晴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自由与规则的关系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溧水区东庐初级中学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维护和改进规则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溧水区云鹤初级中学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孔令富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四季是怎样形成的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溧水区洪蓝初级中学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王银美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纬线、纬度与经线、经度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溧水区晶桥初级中学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叶春英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叶片的结构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溧水区孔镇中学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邢华富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简图解析心脏的结构和血液循环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溧水区明觉初级中学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植物的开花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溧水区第一初级中学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俞颖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Flash遮罩动画制作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逐帧动画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溧水区第二初级中学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汤顺娣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节拍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范宏艳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拟写递进式分论点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溧水区第三高级中学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贾湘彬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随机事件及其概率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李宽珍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平面向量的加法和减法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溧水区第三高级中学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范冬梅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The United Nations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凌曦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M2Unit1 Reading (1)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吕紫祎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Growing pains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江苏省溧水中等专业学校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杨永和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如何分析物体所受的摩擦力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溧水区第三高级中学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金晓影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三民主义内容的分析及评价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傅小凤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大气的受热过程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吴久宏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探究DNA复制的方式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江苏省溧水高级中学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谢红娣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因特网信息查找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溧水区第三高级中学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邵萍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Flash遮罩层动画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王娟娟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手工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纸筒蝴蝶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金陵汇淳幼儿园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彭妍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奇妙的声音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手工纸花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风信子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高淳区实验幼儿园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孙叶敏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手工制作：南瓜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杨雪愉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趣味识字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对韵歌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孔祥飞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正确使用冒号和引号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高淳区阳江中心小学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刘淑琴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巧辨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薄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的读音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孔芳菲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水乡歌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高淳区桠溪中心小学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邢清香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学写拟人句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倪頔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长方体的表面积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徐丽丽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两、三位数除以两位数四舍五入试商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高淳区桠溪中心小学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杨梦龙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年月日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南京市高淳区实验小学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吴明辉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整数除以分数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南京市高淳区实验小学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谷永芳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九加几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高淳区漆桥中心小学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张晓辉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百分数的认识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高淳区固城中心小学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杨克荣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梯形的面积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孙琼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Unit3 A healthy dietPeriod2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高淳区淳溪中心小学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神奇的水-水有压力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高淳区阳江中心小学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刘亦华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认识细菌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高淳区漆桥中心小学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诸葛丽萍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社会主义核心价值观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公正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高淳区漆桥中心小学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潘婷婷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探索</w:t>
            </w:r>
            <w:r w:rsidRPr="0059065C">
              <w:rPr>
                <w:rFonts w:ascii="仿宋_GB2312" w:eastAsia="仿宋_GB2312" w:hAnsi="Arial" w:cs="Arial"/>
                <w:szCs w:val="21"/>
              </w:rPr>
              <w:t>LOGO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的秘密之画城堡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高淳区宝塔小学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陈燕岚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趣味Scratch学习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/>
                <w:szCs w:val="21"/>
              </w:rPr>
              <w:t>音量值的使用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高淳区东坝中心小学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刘雁农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在scratch中设计超级玛丽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高淳区桠溪中心小学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张陆军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足球量筒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南京市高淳区实验小学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指法入门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高淳金陵汇淳小学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李梅梅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大鱼吃小鱼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高淳区古柏中心小学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杨建胜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红外传感器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高淳区宝塔小学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小学音乐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顾娟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游子吟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高淳区漆桥中心小学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小学劳动与技术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李艳艳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团花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高淳金陵汇淳小学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小学劳动与技术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李芳美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折扇拓展课之孔雀开屏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高淳区东坝中学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李肖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先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看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后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答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----古诗词赏析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七看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妙招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王吉红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悟</w:t>
            </w: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空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之旅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芮守齐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同底数幂的乘法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高岩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有理数减法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倪荣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生活 数学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高淳区东坝中学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史文秀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一元二次方程的解法（</w:t>
            </w:r>
            <w:r w:rsidRPr="0059065C">
              <w:rPr>
                <w:rFonts w:ascii="仿宋_GB2312" w:eastAsia="仿宋_GB2312" w:hAnsi="Arial" w:cs="Arial"/>
                <w:szCs w:val="21"/>
              </w:rPr>
              <w:t>2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）</w:t>
            </w:r>
            <w:r w:rsidRPr="0059065C">
              <w:rPr>
                <w:rFonts w:ascii="仿宋_GB2312" w:eastAsia="仿宋_GB2312" w:hAnsi="Arial" w:cs="Arial"/>
                <w:szCs w:val="21"/>
              </w:rPr>
              <w:t>——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配方法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高淳区永丰中学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李雪琴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基于基本图形下的解题教学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高淳区东坝中学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陈亮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Unit3 Study skills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唐文君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一般现在时中</w:t>
            </w:r>
            <w:r w:rsidRPr="0059065C">
              <w:rPr>
                <w:rFonts w:ascii="仿宋_GB2312" w:eastAsia="仿宋_GB2312" w:hAnsi="Arial" w:cs="Arial"/>
                <w:szCs w:val="21"/>
              </w:rPr>
              <w:t>be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动词的基本形式及其用法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高淳区永丰中学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张雨竹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相互作用力和平衡力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高淳区东坝中学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赵其美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同样的权利</w:t>
            </w:r>
            <w:r w:rsidRPr="0059065C">
              <w:rPr>
                <w:rFonts w:ascii="仿宋_GB2312" w:eastAsia="仿宋_GB2312" w:hAnsi="Arial" w:cs="Arial"/>
                <w:szCs w:val="21"/>
              </w:rPr>
              <w:t xml:space="preserve">  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同样的爱护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高淳区东坝中学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侯建兵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板块的运动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高淳区永丰中学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夏玲玲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美国的农业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南京武家嘴实验学校(初中部)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单细胞生物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南京武家嘴实验学校(初中部)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王芸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探索生命的方法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高淳区第三中学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陈旺旺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FLASH制作逐帧动画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金陵汇淳初级中学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王玉花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引导线动画的制作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高淳区东坝中学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陈淳胜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图片任意形状裁剪的方法与技巧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高淳区固城中学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孔荣武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用HTML语言制作网页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马景才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“</w:t>
            </w:r>
            <w:r w:rsidRPr="0059065C">
              <w:rPr>
                <w:rFonts w:ascii="仿宋_GB2312" w:eastAsia="仿宋_GB2312" w:hAnsi="Arial" w:cs="Arial"/>
                <w:szCs w:val="21"/>
              </w:rPr>
              <w:t>三同学入班</w:t>
            </w:r>
            <w:r w:rsidRPr="0059065C">
              <w:rPr>
                <w:rFonts w:ascii="仿宋_GB2312" w:eastAsia="仿宋_GB2312" w:hAnsi="Arial" w:cs="Arial"/>
                <w:szCs w:val="21"/>
              </w:rPr>
              <w:t>”</w:t>
            </w:r>
            <w:r w:rsidRPr="0059065C">
              <w:rPr>
                <w:rFonts w:ascii="仿宋_GB2312" w:eastAsia="仿宋_GB2312" w:hAnsi="Arial" w:cs="Arial"/>
                <w:szCs w:val="21"/>
              </w:rPr>
              <w:t>引发的思考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汤梅娟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叙事类新材料作文审题立意指导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文言巧断句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高中语文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张志刚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旅夜书怀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江苏省高淳高级中学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陈贝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函数单调性的判断与证明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高淳区淳辉高级中学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高中数学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顾娜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两平面垂直判定定理的例题讲解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陈火亮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非谓语动词中动词-ing形式的用法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孙晓萍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定语从句之关系代词和关系副词的选择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杨道勇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时间状语从句与非谓语动词的转化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江苏省高淳高级中学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王琪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连词before的用法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lastRenderedPageBreak/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高中英语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唐优月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How to write a summary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高文宇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加速度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黄玉婷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楞次定律的理解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郭根明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三力动态平衡问题的转化解决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韩庭晶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单向匀变速直线运动中的中间时刻与中间位置速度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高中物理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吴敏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小话三力动态平衡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江苏省高淳高级中学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高中化学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龚仁宗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氯气的化学性质实验再探究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丁玲玲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唯物主义和唯心主义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程静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市场的局限性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钱美娜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货币的基本职能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高中历史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赵军锋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男耕女织的小农经济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高中生物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唐玉洁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细胞的全能性</w:t>
            </w:r>
          </w:p>
        </w:tc>
      </w:tr>
      <w:tr w:rsidR="002578A3" w:rsidRPr="00BB7AF5" w:rsidTr="00AD0C57">
        <w:tc>
          <w:tcPr>
            <w:tcW w:w="212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</w:t>
            </w:r>
          </w:p>
        </w:tc>
        <w:tc>
          <w:tcPr>
            <w:tcW w:w="4001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高淳区湖滨高级中学</w:t>
            </w:r>
          </w:p>
        </w:tc>
        <w:tc>
          <w:tcPr>
            <w:tcW w:w="2362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其它高中课程</w:t>
            </w:r>
          </w:p>
        </w:tc>
        <w:tc>
          <w:tcPr>
            <w:tcW w:w="1150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/>
                <w:szCs w:val="21"/>
              </w:rPr>
              <w:t>张蓉</w:t>
            </w:r>
          </w:p>
        </w:tc>
        <w:tc>
          <w:tcPr>
            <w:tcW w:w="3576" w:type="dxa"/>
            <w:vAlign w:val="center"/>
          </w:tcPr>
          <w:p w:rsidR="002578A3" w:rsidRPr="0059065C" w:rsidRDefault="002578A3">
            <w:pPr>
              <w:rPr>
                <w:rFonts w:ascii="仿宋_GB2312" w:eastAsia="仿宋_GB2312" w:hAnsi="Arial" w:cs="Arial"/>
                <w:szCs w:val="21"/>
              </w:rPr>
            </w:pPr>
            <w:r w:rsidRPr="0059065C">
              <w:rPr>
                <w:rFonts w:ascii="仿宋_GB2312" w:eastAsia="仿宋_GB2312" w:hAnsi="Arial" w:cs="Arial" w:hint="eastAsia"/>
                <w:szCs w:val="21"/>
              </w:rPr>
              <w:t>人际交往中的心理效应</w:t>
            </w:r>
            <w:r w:rsidRPr="0059065C">
              <w:rPr>
                <w:rFonts w:ascii="仿宋_GB2312" w:eastAsia="仿宋_GB2312" w:hAnsi="Arial" w:cs="Arial"/>
                <w:szCs w:val="21"/>
              </w:rPr>
              <w:t>—</w:t>
            </w:r>
            <w:r w:rsidRPr="0059065C">
              <w:rPr>
                <w:rFonts w:ascii="仿宋_GB2312" w:eastAsia="仿宋_GB2312" w:hAnsi="Arial" w:cs="Arial" w:hint="eastAsia"/>
                <w:szCs w:val="21"/>
              </w:rPr>
              <w:t>首因效应</w:t>
            </w:r>
          </w:p>
        </w:tc>
      </w:tr>
    </w:tbl>
    <w:p w:rsidR="006F109C" w:rsidRDefault="006F109C"/>
    <w:sectPr w:rsidR="006F109C" w:rsidSect="00485F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F3" w:rsidRDefault="005801F3" w:rsidP="00485FDF">
      <w:r>
        <w:separator/>
      </w:r>
    </w:p>
  </w:endnote>
  <w:endnote w:type="continuationSeparator" w:id="0">
    <w:p w:rsidR="005801F3" w:rsidRDefault="005801F3" w:rsidP="0048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F3" w:rsidRDefault="005801F3" w:rsidP="00485FDF">
      <w:r>
        <w:separator/>
      </w:r>
    </w:p>
  </w:footnote>
  <w:footnote w:type="continuationSeparator" w:id="0">
    <w:p w:rsidR="005801F3" w:rsidRDefault="005801F3" w:rsidP="0048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FDF"/>
    <w:rsid w:val="0000068A"/>
    <w:rsid w:val="0000523E"/>
    <w:rsid w:val="00006C1E"/>
    <w:rsid w:val="00011533"/>
    <w:rsid w:val="0001189B"/>
    <w:rsid w:val="000125AD"/>
    <w:rsid w:val="00014E0C"/>
    <w:rsid w:val="000179B1"/>
    <w:rsid w:val="00020D5E"/>
    <w:rsid w:val="000227B1"/>
    <w:rsid w:val="000277C4"/>
    <w:rsid w:val="000339B8"/>
    <w:rsid w:val="00035A73"/>
    <w:rsid w:val="000435AA"/>
    <w:rsid w:val="000458C3"/>
    <w:rsid w:val="000459AE"/>
    <w:rsid w:val="00050E3F"/>
    <w:rsid w:val="000523D0"/>
    <w:rsid w:val="00055BFD"/>
    <w:rsid w:val="00057CC6"/>
    <w:rsid w:val="0006225D"/>
    <w:rsid w:val="00064030"/>
    <w:rsid w:val="00065881"/>
    <w:rsid w:val="0007080E"/>
    <w:rsid w:val="0007162B"/>
    <w:rsid w:val="000722CE"/>
    <w:rsid w:val="00077BC1"/>
    <w:rsid w:val="00085C77"/>
    <w:rsid w:val="0009126D"/>
    <w:rsid w:val="0009661D"/>
    <w:rsid w:val="0009799C"/>
    <w:rsid w:val="000A1946"/>
    <w:rsid w:val="000A45C2"/>
    <w:rsid w:val="000A7DA2"/>
    <w:rsid w:val="000B0603"/>
    <w:rsid w:val="000B42C5"/>
    <w:rsid w:val="000C0368"/>
    <w:rsid w:val="000C6B79"/>
    <w:rsid w:val="000C7DF9"/>
    <w:rsid w:val="000C7E23"/>
    <w:rsid w:val="000D615C"/>
    <w:rsid w:val="000D6212"/>
    <w:rsid w:val="000E0CE7"/>
    <w:rsid w:val="000E5E5B"/>
    <w:rsid w:val="000E6C80"/>
    <w:rsid w:val="000F0C0C"/>
    <w:rsid w:val="000F6026"/>
    <w:rsid w:val="000F6E80"/>
    <w:rsid w:val="00103E33"/>
    <w:rsid w:val="00104FB8"/>
    <w:rsid w:val="00105760"/>
    <w:rsid w:val="00107DAF"/>
    <w:rsid w:val="0011116E"/>
    <w:rsid w:val="001129EE"/>
    <w:rsid w:val="001132CA"/>
    <w:rsid w:val="00116231"/>
    <w:rsid w:val="00123EB3"/>
    <w:rsid w:val="00126AD3"/>
    <w:rsid w:val="00126D44"/>
    <w:rsid w:val="001336E2"/>
    <w:rsid w:val="00133DDD"/>
    <w:rsid w:val="00137131"/>
    <w:rsid w:val="00140D33"/>
    <w:rsid w:val="00141C93"/>
    <w:rsid w:val="001421A0"/>
    <w:rsid w:val="00142C78"/>
    <w:rsid w:val="00143269"/>
    <w:rsid w:val="00143F56"/>
    <w:rsid w:val="00144BE5"/>
    <w:rsid w:val="00147E67"/>
    <w:rsid w:val="00150D24"/>
    <w:rsid w:val="00170B22"/>
    <w:rsid w:val="00172002"/>
    <w:rsid w:val="00177456"/>
    <w:rsid w:val="00181366"/>
    <w:rsid w:val="001819AA"/>
    <w:rsid w:val="00181EFE"/>
    <w:rsid w:val="0018212E"/>
    <w:rsid w:val="00182F4B"/>
    <w:rsid w:val="00186E74"/>
    <w:rsid w:val="00186F61"/>
    <w:rsid w:val="00197828"/>
    <w:rsid w:val="001A0203"/>
    <w:rsid w:val="001A32C5"/>
    <w:rsid w:val="001B1E01"/>
    <w:rsid w:val="001B2941"/>
    <w:rsid w:val="001B31C0"/>
    <w:rsid w:val="001B58EE"/>
    <w:rsid w:val="001B66B6"/>
    <w:rsid w:val="001C1EC3"/>
    <w:rsid w:val="001C3647"/>
    <w:rsid w:val="001C46BE"/>
    <w:rsid w:val="001C6A62"/>
    <w:rsid w:val="001D3A8F"/>
    <w:rsid w:val="001D3FDB"/>
    <w:rsid w:val="001D641A"/>
    <w:rsid w:val="001D6DCB"/>
    <w:rsid w:val="001D7C68"/>
    <w:rsid w:val="001E2020"/>
    <w:rsid w:val="001E242F"/>
    <w:rsid w:val="001E794E"/>
    <w:rsid w:val="001F2229"/>
    <w:rsid w:val="001F3296"/>
    <w:rsid w:val="001F4148"/>
    <w:rsid w:val="001F7A7B"/>
    <w:rsid w:val="00200464"/>
    <w:rsid w:val="00206442"/>
    <w:rsid w:val="00210752"/>
    <w:rsid w:val="00212E53"/>
    <w:rsid w:val="002151C4"/>
    <w:rsid w:val="00215EF8"/>
    <w:rsid w:val="00216B7F"/>
    <w:rsid w:val="00216DAA"/>
    <w:rsid w:val="00220083"/>
    <w:rsid w:val="00220985"/>
    <w:rsid w:val="00221DD0"/>
    <w:rsid w:val="002275EF"/>
    <w:rsid w:val="0023001E"/>
    <w:rsid w:val="002312CE"/>
    <w:rsid w:val="002319A9"/>
    <w:rsid w:val="002331CD"/>
    <w:rsid w:val="00234DB8"/>
    <w:rsid w:val="00251A79"/>
    <w:rsid w:val="00251C20"/>
    <w:rsid w:val="00254305"/>
    <w:rsid w:val="00254903"/>
    <w:rsid w:val="002557C1"/>
    <w:rsid w:val="002578A3"/>
    <w:rsid w:val="00257B3D"/>
    <w:rsid w:val="00261DB0"/>
    <w:rsid w:val="002634A1"/>
    <w:rsid w:val="00264C75"/>
    <w:rsid w:val="002669ED"/>
    <w:rsid w:val="00271827"/>
    <w:rsid w:val="0028197F"/>
    <w:rsid w:val="002838BA"/>
    <w:rsid w:val="00287480"/>
    <w:rsid w:val="00287A87"/>
    <w:rsid w:val="00290928"/>
    <w:rsid w:val="00290FFC"/>
    <w:rsid w:val="002A0EDD"/>
    <w:rsid w:val="002A10B7"/>
    <w:rsid w:val="002A1935"/>
    <w:rsid w:val="002A4DE5"/>
    <w:rsid w:val="002B1EF8"/>
    <w:rsid w:val="002B20AE"/>
    <w:rsid w:val="002B2890"/>
    <w:rsid w:val="002C142F"/>
    <w:rsid w:val="002C1B28"/>
    <w:rsid w:val="002C2C75"/>
    <w:rsid w:val="002C4C7C"/>
    <w:rsid w:val="002D3D5B"/>
    <w:rsid w:val="002D78A6"/>
    <w:rsid w:val="002D7997"/>
    <w:rsid w:val="002E2C24"/>
    <w:rsid w:val="002E50D4"/>
    <w:rsid w:val="002F34D0"/>
    <w:rsid w:val="002F4FA0"/>
    <w:rsid w:val="002F7512"/>
    <w:rsid w:val="00300164"/>
    <w:rsid w:val="00301848"/>
    <w:rsid w:val="003042DA"/>
    <w:rsid w:val="00306329"/>
    <w:rsid w:val="00307465"/>
    <w:rsid w:val="003101D6"/>
    <w:rsid w:val="00311AF8"/>
    <w:rsid w:val="00320340"/>
    <w:rsid w:val="003250CC"/>
    <w:rsid w:val="00326B61"/>
    <w:rsid w:val="00326E77"/>
    <w:rsid w:val="00330F60"/>
    <w:rsid w:val="0033252B"/>
    <w:rsid w:val="00332E83"/>
    <w:rsid w:val="00337ACE"/>
    <w:rsid w:val="00340057"/>
    <w:rsid w:val="0034430A"/>
    <w:rsid w:val="00344C5D"/>
    <w:rsid w:val="00344CA3"/>
    <w:rsid w:val="003475DC"/>
    <w:rsid w:val="00351470"/>
    <w:rsid w:val="003520CE"/>
    <w:rsid w:val="003533AB"/>
    <w:rsid w:val="00353E17"/>
    <w:rsid w:val="00353F7D"/>
    <w:rsid w:val="00362372"/>
    <w:rsid w:val="00367037"/>
    <w:rsid w:val="003703B2"/>
    <w:rsid w:val="00372138"/>
    <w:rsid w:val="003767DC"/>
    <w:rsid w:val="003803F9"/>
    <w:rsid w:val="00381DAD"/>
    <w:rsid w:val="00383D7A"/>
    <w:rsid w:val="00386AC0"/>
    <w:rsid w:val="00390C04"/>
    <w:rsid w:val="003910B4"/>
    <w:rsid w:val="003915E6"/>
    <w:rsid w:val="00394CC5"/>
    <w:rsid w:val="00397E70"/>
    <w:rsid w:val="003A3470"/>
    <w:rsid w:val="003A4B06"/>
    <w:rsid w:val="003A4C75"/>
    <w:rsid w:val="003A7192"/>
    <w:rsid w:val="003B3119"/>
    <w:rsid w:val="003B3D78"/>
    <w:rsid w:val="003B61CB"/>
    <w:rsid w:val="003B6994"/>
    <w:rsid w:val="003C5F21"/>
    <w:rsid w:val="003C6B7C"/>
    <w:rsid w:val="003C7371"/>
    <w:rsid w:val="003D49DC"/>
    <w:rsid w:val="003D5FE5"/>
    <w:rsid w:val="003D7AAD"/>
    <w:rsid w:val="003E0B7A"/>
    <w:rsid w:val="003E0D3A"/>
    <w:rsid w:val="003E30FE"/>
    <w:rsid w:val="003F2C64"/>
    <w:rsid w:val="003F3638"/>
    <w:rsid w:val="003F39D8"/>
    <w:rsid w:val="003F63DA"/>
    <w:rsid w:val="00400740"/>
    <w:rsid w:val="004022B0"/>
    <w:rsid w:val="0040778C"/>
    <w:rsid w:val="00407A4F"/>
    <w:rsid w:val="00410144"/>
    <w:rsid w:val="00411ADD"/>
    <w:rsid w:val="00415190"/>
    <w:rsid w:val="004165CF"/>
    <w:rsid w:val="0042028B"/>
    <w:rsid w:val="00421E95"/>
    <w:rsid w:val="00431ABD"/>
    <w:rsid w:val="00441A04"/>
    <w:rsid w:val="00443F84"/>
    <w:rsid w:val="0044490E"/>
    <w:rsid w:val="00445922"/>
    <w:rsid w:val="00446423"/>
    <w:rsid w:val="004473C3"/>
    <w:rsid w:val="00450849"/>
    <w:rsid w:val="00451059"/>
    <w:rsid w:val="004512B8"/>
    <w:rsid w:val="00452DD0"/>
    <w:rsid w:val="00454171"/>
    <w:rsid w:val="00460940"/>
    <w:rsid w:val="00467A40"/>
    <w:rsid w:val="00470FD3"/>
    <w:rsid w:val="004725E3"/>
    <w:rsid w:val="00474BCF"/>
    <w:rsid w:val="00476F85"/>
    <w:rsid w:val="00481053"/>
    <w:rsid w:val="00483C82"/>
    <w:rsid w:val="00485FDF"/>
    <w:rsid w:val="00486056"/>
    <w:rsid w:val="00491282"/>
    <w:rsid w:val="00497B34"/>
    <w:rsid w:val="004A3F16"/>
    <w:rsid w:val="004A5D88"/>
    <w:rsid w:val="004B5045"/>
    <w:rsid w:val="004B6463"/>
    <w:rsid w:val="004C24DF"/>
    <w:rsid w:val="004C7FE5"/>
    <w:rsid w:val="004D3D91"/>
    <w:rsid w:val="004D72E8"/>
    <w:rsid w:val="004E18AD"/>
    <w:rsid w:val="004E6AE3"/>
    <w:rsid w:val="004F3241"/>
    <w:rsid w:val="004F670C"/>
    <w:rsid w:val="004F70EE"/>
    <w:rsid w:val="0050348C"/>
    <w:rsid w:val="005050A4"/>
    <w:rsid w:val="0051283F"/>
    <w:rsid w:val="00512918"/>
    <w:rsid w:val="005152F2"/>
    <w:rsid w:val="005241DC"/>
    <w:rsid w:val="005274F4"/>
    <w:rsid w:val="00527A47"/>
    <w:rsid w:val="00532DE0"/>
    <w:rsid w:val="005408E9"/>
    <w:rsid w:val="00542F54"/>
    <w:rsid w:val="00544D59"/>
    <w:rsid w:val="00547D5D"/>
    <w:rsid w:val="00550448"/>
    <w:rsid w:val="005523E5"/>
    <w:rsid w:val="00552D92"/>
    <w:rsid w:val="00555C34"/>
    <w:rsid w:val="005623D8"/>
    <w:rsid w:val="00563C8E"/>
    <w:rsid w:val="00563F3D"/>
    <w:rsid w:val="005640B2"/>
    <w:rsid w:val="00565CF1"/>
    <w:rsid w:val="005702D7"/>
    <w:rsid w:val="00571734"/>
    <w:rsid w:val="00574B08"/>
    <w:rsid w:val="0057776F"/>
    <w:rsid w:val="005778E7"/>
    <w:rsid w:val="005801F3"/>
    <w:rsid w:val="00581AC6"/>
    <w:rsid w:val="00582AD9"/>
    <w:rsid w:val="00583659"/>
    <w:rsid w:val="005876F6"/>
    <w:rsid w:val="0059065C"/>
    <w:rsid w:val="00590AF7"/>
    <w:rsid w:val="00591335"/>
    <w:rsid w:val="005976FA"/>
    <w:rsid w:val="005A0285"/>
    <w:rsid w:val="005A0986"/>
    <w:rsid w:val="005A4A62"/>
    <w:rsid w:val="005A5FE9"/>
    <w:rsid w:val="005A6318"/>
    <w:rsid w:val="005B30A6"/>
    <w:rsid w:val="005C31E8"/>
    <w:rsid w:val="005D17BC"/>
    <w:rsid w:val="005D693A"/>
    <w:rsid w:val="005E2BCF"/>
    <w:rsid w:val="005E74A1"/>
    <w:rsid w:val="005F583E"/>
    <w:rsid w:val="0060655B"/>
    <w:rsid w:val="0061513E"/>
    <w:rsid w:val="00615EFB"/>
    <w:rsid w:val="006201F5"/>
    <w:rsid w:val="00620303"/>
    <w:rsid w:val="0062074F"/>
    <w:rsid w:val="00623B52"/>
    <w:rsid w:val="00623CD4"/>
    <w:rsid w:val="00637915"/>
    <w:rsid w:val="0064042F"/>
    <w:rsid w:val="006416E9"/>
    <w:rsid w:val="00641862"/>
    <w:rsid w:val="006455AB"/>
    <w:rsid w:val="006516BD"/>
    <w:rsid w:val="00653D48"/>
    <w:rsid w:val="00654B2D"/>
    <w:rsid w:val="00654CE7"/>
    <w:rsid w:val="00654CE8"/>
    <w:rsid w:val="006577FA"/>
    <w:rsid w:val="006607E6"/>
    <w:rsid w:val="006608B7"/>
    <w:rsid w:val="0066258D"/>
    <w:rsid w:val="00663C90"/>
    <w:rsid w:val="006662A4"/>
    <w:rsid w:val="006708DB"/>
    <w:rsid w:val="006739F0"/>
    <w:rsid w:val="00674411"/>
    <w:rsid w:val="0067678C"/>
    <w:rsid w:val="00677325"/>
    <w:rsid w:val="0068014A"/>
    <w:rsid w:val="00680242"/>
    <w:rsid w:val="00691311"/>
    <w:rsid w:val="00693789"/>
    <w:rsid w:val="00696474"/>
    <w:rsid w:val="00697D9C"/>
    <w:rsid w:val="006A3F80"/>
    <w:rsid w:val="006A59DA"/>
    <w:rsid w:val="006B3BA0"/>
    <w:rsid w:val="006B718A"/>
    <w:rsid w:val="006C499D"/>
    <w:rsid w:val="006C785A"/>
    <w:rsid w:val="006D14C4"/>
    <w:rsid w:val="006E2D1E"/>
    <w:rsid w:val="006E3F2C"/>
    <w:rsid w:val="006E5340"/>
    <w:rsid w:val="006F109C"/>
    <w:rsid w:val="006F340C"/>
    <w:rsid w:val="006F7928"/>
    <w:rsid w:val="00700F3E"/>
    <w:rsid w:val="0070197D"/>
    <w:rsid w:val="00702AF1"/>
    <w:rsid w:val="00702C31"/>
    <w:rsid w:val="00702FC5"/>
    <w:rsid w:val="00704257"/>
    <w:rsid w:val="00705399"/>
    <w:rsid w:val="007171F5"/>
    <w:rsid w:val="007210E7"/>
    <w:rsid w:val="00722E6D"/>
    <w:rsid w:val="00723E6A"/>
    <w:rsid w:val="00723F8D"/>
    <w:rsid w:val="007249AD"/>
    <w:rsid w:val="00727C24"/>
    <w:rsid w:val="00731B68"/>
    <w:rsid w:val="007333C4"/>
    <w:rsid w:val="00733E1A"/>
    <w:rsid w:val="0073611E"/>
    <w:rsid w:val="007441D6"/>
    <w:rsid w:val="007462FE"/>
    <w:rsid w:val="00746C1D"/>
    <w:rsid w:val="007569A3"/>
    <w:rsid w:val="00760AB3"/>
    <w:rsid w:val="0076421A"/>
    <w:rsid w:val="00766563"/>
    <w:rsid w:val="00770C72"/>
    <w:rsid w:val="007725E8"/>
    <w:rsid w:val="007753AC"/>
    <w:rsid w:val="007759C6"/>
    <w:rsid w:val="00775FD4"/>
    <w:rsid w:val="007817E5"/>
    <w:rsid w:val="00782565"/>
    <w:rsid w:val="00783310"/>
    <w:rsid w:val="0078363B"/>
    <w:rsid w:val="00785DC0"/>
    <w:rsid w:val="007A11E7"/>
    <w:rsid w:val="007A3C3E"/>
    <w:rsid w:val="007B34D9"/>
    <w:rsid w:val="007B4DC8"/>
    <w:rsid w:val="007B6109"/>
    <w:rsid w:val="007C4072"/>
    <w:rsid w:val="007C43CA"/>
    <w:rsid w:val="007C56A4"/>
    <w:rsid w:val="007C610E"/>
    <w:rsid w:val="007D3CCB"/>
    <w:rsid w:val="007D4D75"/>
    <w:rsid w:val="007D6586"/>
    <w:rsid w:val="007D6C36"/>
    <w:rsid w:val="007E2C71"/>
    <w:rsid w:val="007F0B77"/>
    <w:rsid w:val="007F3B8A"/>
    <w:rsid w:val="007F690B"/>
    <w:rsid w:val="007F725D"/>
    <w:rsid w:val="007F7546"/>
    <w:rsid w:val="00801F9D"/>
    <w:rsid w:val="0080673A"/>
    <w:rsid w:val="008068B6"/>
    <w:rsid w:val="008072B1"/>
    <w:rsid w:val="00810C81"/>
    <w:rsid w:val="00814D13"/>
    <w:rsid w:val="00821845"/>
    <w:rsid w:val="00821DC9"/>
    <w:rsid w:val="00824E7F"/>
    <w:rsid w:val="008355A4"/>
    <w:rsid w:val="00845153"/>
    <w:rsid w:val="00845AE1"/>
    <w:rsid w:val="00845C85"/>
    <w:rsid w:val="00846CA2"/>
    <w:rsid w:val="00850B36"/>
    <w:rsid w:val="00853BB1"/>
    <w:rsid w:val="00853F5E"/>
    <w:rsid w:val="00856463"/>
    <w:rsid w:val="00860024"/>
    <w:rsid w:val="00861BB8"/>
    <w:rsid w:val="00864AE6"/>
    <w:rsid w:val="008666DA"/>
    <w:rsid w:val="008678E5"/>
    <w:rsid w:val="00880A16"/>
    <w:rsid w:val="008821B0"/>
    <w:rsid w:val="0088532D"/>
    <w:rsid w:val="0088745D"/>
    <w:rsid w:val="00893FC0"/>
    <w:rsid w:val="008943A3"/>
    <w:rsid w:val="008972B6"/>
    <w:rsid w:val="008A696B"/>
    <w:rsid w:val="008A69C3"/>
    <w:rsid w:val="008B0654"/>
    <w:rsid w:val="008B2C52"/>
    <w:rsid w:val="008B41CE"/>
    <w:rsid w:val="008B540C"/>
    <w:rsid w:val="008B5464"/>
    <w:rsid w:val="008B56A2"/>
    <w:rsid w:val="008B61E7"/>
    <w:rsid w:val="008B6639"/>
    <w:rsid w:val="008B7D51"/>
    <w:rsid w:val="008C1F03"/>
    <w:rsid w:val="008C6F59"/>
    <w:rsid w:val="008C72B5"/>
    <w:rsid w:val="008D0456"/>
    <w:rsid w:val="008D225E"/>
    <w:rsid w:val="008D722C"/>
    <w:rsid w:val="008D7497"/>
    <w:rsid w:val="008E1874"/>
    <w:rsid w:val="008E39B1"/>
    <w:rsid w:val="008E4214"/>
    <w:rsid w:val="008E5668"/>
    <w:rsid w:val="008E5ED6"/>
    <w:rsid w:val="00900E08"/>
    <w:rsid w:val="009040EC"/>
    <w:rsid w:val="00906208"/>
    <w:rsid w:val="0091292D"/>
    <w:rsid w:val="009148BB"/>
    <w:rsid w:val="00915CE7"/>
    <w:rsid w:val="00916E99"/>
    <w:rsid w:val="00917C81"/>
    <w:rsid w:val="0092651E"/>
    <w:rsid w:val="009273C0"/>
    <w:rsid w:val="009325E0"/>
    <w:rsid w:val="00932F3A"/>
    <w:rsid w:val="00933495"/>
    <w:rsid w:val="00933A3D"/>
    <w:rsid w:val="00934087"/>
    <w:rsid w:val="00936E23"/>
    <w:rsid w:val="0094139F"/>
    <w:rsid w:val="00942DD5"/>
    <w:rsid w:val="00946486"/>
    <w:rsid w:val="00947956"/>
    <w:rsid w:val="009527E2"/>
    <w:rsid w:val="00955949"/>
    <w:rsid w:val="00960D49"/>
    <w:rsid w:val="00961278"/>
    <w:rsid w:val="0096211C"/>
    <w:rsid w:val="00964860"/>
    <w:rsid w:val="00970107"/>
    <w:rsid w:val="0097182A"/>
    <w:rsid w:val="0097202E"/>
    <w:rsid w:val="009725E6"/>
    <w:rsid w:val="00976A59"/>
    <w:rsid w:val="009772F2"/>
    <w:rsid w:val="00977EE4"/>
    <w:rsid w:val="009824C5"/>
    <w:rsid w:val="009830D1"/>
    <w:rsid w:val="0099457E"/>
    <w:rsid w:val="00995F2E"/>
    <w:rsid w:val="009A669E"/>
    <w:rsid w:val="009B1B1E"/>
    <w:rsid w:val="009B376A"/>
    <w:rsid w:val="009C15D9"/>
    <w:rsid w:val="009C16CD"/>
    <w:rsid w:val="009C558F"/>
    <w:rsid w:val="009D1EF2"/>
    <w:rsid w:val="009D269A"/>
    <w:rsid w:val="009D4254"/>
    <w:rsid w:val="009D4B8E"/>
    <w:rsid w:val="009D6C87"/>
    <w:rsid w:val="009D7B9E"/>
    <w:rsid w:val="009E238A"/>
    <w:rsid w:val="009E466E"/>
    <w:rsid w:val="009E6610"/>
    <w:rsid w:val="009E7FCD"/>
    <w:rsid w:val="009F0457"/>
    <w:rsid w:val="009F100E"/>
    <w:rsid w:val="009F1986"/>
    <w:rsid w:val="009F3B83"/>
    <w:rsid w:val="009F5D14"/>
    <w:rsid w:val="009F7D0D"/>
    <w:rsid w:val="00A00BE2"/>
    <w:rsid w:val="00A013EE"/>
    <w:rsid w:val="00A21C5B"/>
    <w:rsid w:val="00A2335E"/>
    <w:rsid w:val="00A256DB"/>
    <w:rsid w:val="00A25B70"/>
    <w:rsid w:val="00A33929"/>
    <w:rsid w:val="00A36AB8"/>
    <w:rsid w:val="00A41EAD"/>
    <w:rsid w:val="00A42A5B"/>
    <w:rsid w:val="00A44124"/>
    <w:rsid w:val="00A445E5"/>
    <w:rsid w:val="00A50D7A"/>
    <w:rsid w:val="00A513E8"/>
    <w:rsid w:val="00A54B2B"/>
    <w:rsid w:val="00A579A6"/>
    <w:rsid w:val="00A6210E"/>
    <w:rsid w:val="00A6278C"/>
    <w:rsid w:val="00A6339A"/>
    <w:rsid w:val="00A658B8"/>
    <w:rsid w:val="00A66976"/>
    <w:rsid w:val="00A6720A"/>
    <w:rsid w:val="00A7438C"/>
    <w:rsid w:val="00A74E75"/>
    <w:rsid w:val="00A80F31"/>
    <w:rsid w:val="00A837B6"/>
    <w:rsid w:val="00A839E1"/>
    <w:rsid w:val="00A862ED"/>
    <w:rsid w:val="00A865E2"/>
    <w:rsid w:val="00A93DD8"/>
    <w:rsid w:val="00A962F5"/>
    <w:rsid w:val="00AA2684"/>
    <w:rsid w:val="00AB0E57"/>
    <w:rsid w:val="00AB6E96"/>
    <w:rsid w:val="00AB7255"/>
    <w:rsid w:val="00AB7C1A"/>
    <w:rsid w:val="00AC1C03"/>
    <w:rsid w:val="00AC392D"/>
    <w:rsid w:val="00AD0BDD"/>
    <w:rsid w:val="00AD0C57"/>
    <w:rsid w:val="00AD1E0A"/>
    <w:rsid w:val="00AD2FF7"/>
    <w:rsid w:val="00AD3677"/>
    <w:rsid w:val="00AD4548"/>
    <w:rsid w:val="00AD5B54"/>
    <w:rsid w:val="00AD655E"/>
    <w:rsid w:val="00AD6577"/>
    <w:rsid w:val="00AE4296"/>
    <w:rsid w:val="00AE5549"/>
    <w:rsid w:val="00AE583D"/>
    <w:rsid w:val="00AF078D"/>
    <w:rsid w:val="00AF15D3"/>
    <w:rsid w:val="00AF15FB"/>
    <w:rsid w:val="00AF3505"/>
    <w:rsid w:val="00AF4395"/>
    <w:rsid w:val="00AF51B3"/>
    <w:rsid w:val="00B0190D"/>
    <w:rsid w:val="00B0504E"/>
    <w:rsid w:val="00B05CAF"/>
    <w:rsid w:val="00B10A3A"/>
    <w:rsid w:val="00B10E10"/>
    <w:rsid w:val="00B1279F"/>
    <w:rsid w:val="00B127AF"/>
    <w:rsid w:val="00B1315F"/>
    <w:rsid w:val="00B14C74"/>
    <w:rsid w:val="00B16856"/>
    <w:rsid w:val="00B16EEA"/>
    <w:rsid w:val="00B17684"/>
    <w:rsid w:val="00B21501"/>
    <w:rsid w:val="00B24EA6"/>
    <w:rsid w:val="00B33139"/>
    <w:rsid w:val="00B37A70"/>
    <w:rsid w:val="00B43675"/>
    <w:rsid w:val="00B51A5B"/>
    <w:rsid w:val="00B52D50"/>
    <w:rsid w:val="00B56D7B"/>
    <w:rsid w:val="00B5744F"/>
    <w:rsid w:val="00B60882"/>
    <w:rsid w:val="00B60E68"/>
    <w:rsid w:val="00B616C4"/>
    <w:rsid w:val="00B61E84"/>
    <w:rsid w:val="00B64170"/>
    <w:rsid w:val="00B65F50"/>
    <w:rsid w:val="00B715A8"/>
    <w:rsid w:val="00B729FD"/>
    <w:rsid w:val="00B7659A"/>
    <w:rsid w:val="00B8125E"/>
    <w:rsid w:val="00B818AA"/>
    <w:rsid w:val="00B82C17"/>
    <w:rsid w:val="00B918A9"/>
    <w:rsid w:val="00B92218"/>
    <w:rsid w:val="00B928A6"/>
    <w:rsid w:val="00BA1AF3"/>
    <w:rsid w:val="00BA6EB7"/>
    <w:rsid w:val="00BB15B3"/>
    <w:rsid w:val="00BB3115"/>
    <w:rsid w:val="00BB3764"/>
    <w:rsid w:val="00BB5482"/>
    <w:rsid w:val="00BB6EDE"/>
    <w:rsid w:val="00BC3ED1"/>
    <w:rsid w:val="00BC4342"/>
    <w:rsid w:val="00BD1177"/>
    <w:rsid w:val="00BD20B9"/>
    <w:rsid w:val="00BD47FE"/>
    <w:rsid w:val="00BD594A"/>
    <w:rsid w:val="00BE22E2"/>
    <w:rsid w:val="00BE4E5E"/>
    <w:rsid w:val="00BE7176"/>
    <w:rsid w:val="00BF34A3"/>
    <w:rsid w:val="00BF52E7"/>
    <w:rsid w:val="00C025B7"/>
    <w:rsid w:val="00C04BE3"/>
    <w:rsid w:val="00C067DC"/>
    <w:rsid w:val="00C1270C"/>
    <w:rsid w:val="00C131AD"/>
    <w:rsid w:val="00C13484"/>
    <w:rsid w:val="00C14963"/>
    <w:rsid w:val="00C15F5A"/>
    <w:rsid w:val="00C20BF1"/>
    <w:rsid w:val="00C20DE5"/>
    <w:rsid w:val="00C24D4B"/>
    <w:rsid w:val="00C2561B"/>
    <w:rsid w:val="00C277C7"/>
    <w:rsid w:val="00C334EB"/>
    <w:rsid w:val="00C337A4"/>
    <w:rsid w:val="00C343AA"/>
    <w:rsid w:val="00C41E2D"/>
    <w:rsid w:val="00C42396"/>
    <w:rsid w:val="00C47695"/>
    <w:rsid w:val="00C5115E"/>
    <w:rsid w:val="00C56250"/>
    <w:rsid w:val="00C60DB5"/>
    <w:rsid w:val="00C638DE"/>
    <w:rsid w:val="00C65F7C"/>
    <w:rsid w:val="00C72633"/>
    <w:rsid w:val="00C73B9F"/>
    <w:rsid w:val="00C74D17"/>
    <w:rsid w:val="00C76B21"/>
    <w:rsid w:val="00C85E76"/>
    <w:rsid w:val="00C95D6C"/>
    <w:rsid w:val="00CA35C3"/>
    <w:rsid w:val="00CA54E6"/>
    <w:rsid w:val="00CB0097"/>
    <w:rsid w:val="00CC43E1"/>
    <w:rsid w:val="00CD0668"/>
    <w:rsid w:val="00CD5566"/>
    <w:rsid w:val="00CE5A98"/>
    <w:rsid w:val="00CF348F"/>
    <w:rsid w:val="00CF3A4E"/>
    <w:rsid w:val="00CF6287"/>
    <w:rsid w:val="00D037E7"/>
    <w:rsid w:val="00D038EF"/>
    <w:rsid w:val="00D04082"/>
    <w:rsid w:val="00D04906"/>
    <w:rsid w:val="00D04A11"/>
    <w:rsid w:val="00D05C2B"/>
    <w:rsid w:val="00D10123"/>
    <w:rsid w:val="00D10BB5"/>
    <w:rsid w:val="00D133F8"/>
    <w:rsid w:val="00D15D1A"/>
    <w:rsid w:val="00D16A3E"/>
    <w:rsid w:val="00D243EA"/>
    <w:rsid w:val="00D24625"/>
    <w:rsid w:val="00D2508D"/>
    <w:rsid w:val="00D25220"/>
    <w:rsid w:val="00D26DE9"/>
    <w:rsid w:val="00D27310"/>
    <w:rsid w:val="00D34E8E"/>
    <w:rsid w:val="00D3530D"/>
    <w:rsid w:val="00D40739"/>
    <w:rsid w:val="00D44E99"/>
    <w:rsid w:val="00D46488"/>
    <w:rsid w:val="00D543AD"/>
    <w:rsid w:val="00D57EFF"/>
    <w:rsid w:val="00D62A74"/>
    <w:rsid w:val="00D64B21"/>
    <w:rsid w:val="00D64D6F"/>
    <w:rsid w:val="00D67245"/>
    <w:rsid w:val="00D67BDD"/>
    <w:rsid w:val="00D72C57"/>
    <w:rsid w:val="00D731AD"/>
    <w:rsid w:val="00D731CE"/>
    <w:rsid w:val="00D7323B"/>
    <w:rsid w:val="00D738C9"/>
    <w:rsid w:val="00D77F45"/>
    <w:rsid w:val="00D80343"/>
    <w:rsid w:val="00D818DD"/>
    <w:rsid w:val="00D82725"/>
    <w:rsid w:val="00D847A8"/>
    <w:rsid w:val="00D9565D"/>
    <w:rsid w:val="00D96445"/>
    <w:rsid w:val="00DA4948"/>
    <w:rsid w:val="00DA5379"/>
    <w:rsid w:val="00DA6863"/>
    <w:rsid w:val="00DA7D48"/>
    <w:rsid w:val="00DB1E2B"/>
    <w:rsid w:val="00DB23B5"/>
    <w:rsid w:val="00DB3978"/>
    <w:rsid w:val="00DB6F21"/>
    <w:rsid w:val="00DC00F9"/>
    <w:rsid w:val="00DC649A"/>
    <w:rsid w:val="00DC654A"/>
    <w:rsid w:val="00DD0E02"/>
    <w:rsid w:val="00DD4081"/>
    <w:rsid w:val="00DD41E0"/>
    <w:rsid w:val="00DE13C2"/>
    <w:rsid w:val="00DE1BD5"/>
    <w:rsid w:val="00DE3276"/>
    <w:rsid w:val="00DF1125"/>
    <w:rsid w:val="00DF5DB7"/>
    <w:rsid w:val="00E00770"/>
    <w:rsid w:val="00E03498"/>
    <w:rsid w:val="00E043C4"/>
    <w:rsid w:val="00E11F88"/>
    <w:rsid w:val="00E12E55"/>
    <w:rsid w:val="00E26047"/>
    <w:rsid w:val="00E303DA"/>
    <w:rsid w:val="00E32317"/>
    <w:rsid w:val="00E32F6C"/>
    <w:rsid w:val="00E35DD9"/>
    <w:rsid w:val="00E367FF"/>
    <w:rsid w:val="00E431B9"/>
    <w:rsid w:val="00E44E37"/>
    <w:rsid w:val="00E524B1"/>
    <w:rsid w:val="00E52666"/>
    <w:rsid w:val="00E55960"/>
    <w:rsid w:val="00E564B6"/>
    <w:rsid w:val="00E6074A"/>
    <w:rsid w:val="00E624A6"/>
    <w:rsid w:val="00E639B7"/>
    <w:rsid w:val="00E721F3"/>
    <w:rsid w:val="00E72A8D"/>
    <w:rsid w:val="00E754E0"/>
    <w:rsid w:val="00E85480"/>
    <w:rsid w:val="00E94621"/>
    <w:rsid w:val="00E958B7"/>
    <w:rsid w:val="00EA00E6"/>
    <w:rsid w:val="00EA1EED"/>
    <w:rsid w:val="00EA3EB9"/>
    <w:rsid w:val="00EA5D4A"/>
    <w:rsid w:val="00EA74B6"/>
    <w:rsid w:val="00EB15DC"/>
    <w:rsid w:val="00EC217B"/>
    <w:rsid w:val="00EC3E6A"/>
    <w:rsid w:val="00EC4150"/>
    <w:rsid w:val="00EC44DE"/>
    <w:rsid w:val="00ED1A59"/>
    <w:rsid w:val="00ED1FFC"/>
    <w:rsid w:val="00ED63AC"/>
    <w:rsid w:val="00ED65D7"/>
    <w:rsid w:val="00ED69EE"/>
    <w:rsid w:val="00EE1E35"/>
    <w:rsid w:val="00EE59E4"/>
    <w:rsid w:val="00EF5504"/>
    <w:rsid w:val="00EF568F"/>
    <w:rsid w:val="00EF6855"/>
    <w:rsid w:val="00F00157"/>
    <w:rsid w:val="00F01A38"/>
    <w:rsid w:val="00F03018"/>
    <w:rsid w:val="00F07653"/>
    <w:rsid w:val="00F1007A"/>
    <w:rsid w:val="00F17F5F"/>
    <w:rsid w:val="00F21A05"/>
    <w:rsid w:val="00F222A6"/>
    <w:rsid w:val="00F237DA"/>
    <w:rsid w:val="00F2409D"/>
    <w:rsid w:val="00F26112"/>
    <w:rsid w:val="00F27DE9"/>
    <w:rsid w:val="00F3176F"/>
    <w:rsid w:val="00F333B7"/>
    <w:rsid w:val="00F40E70"/>
    <w:rsid w:val="00F443EB"/>
    <w:rsid w:val="00F4556B"/>
    <w:rsid w:val="00F45F0A"/>
    <w:rsid w:val="00F5261F"/>
    <w:rsid w:val="00F527B9"/>
    <w:rsid w:val="00F52D48"/>
    <w:rsid w:val="00F54D0B"/>
    <w:rsid w:val="00F6399F"/>
    <w:rsid w:val="00F64B46"/>
    <w:rsid w:val="00F71628"/>
    <w:rsid w:val="00F746FD"/>
    <w:rsid w:val="00F75BBF"/>
    <w:rsid w:val="00F763EB"/>
    <w:rsid w:val="00F8256F"/>
    <w:rsid w:val="00F83369"/>
    <w:rsid w:val="00F847CE"/>
    <w:rsid w:val="00FB02DD"/>
    <w:rsid w:val="00FB1B3E"/>
    <w:rsid w:val="00FB330E"/>
    <w:rsid w:val="00FB346E"/>
    <w:rsid w:val="00FB3509"/>
    <w:rsid w:val="00FB3E81"/>
    <w:rsid w:val="00FC530E"/>
    <w:rsid w:val="00FD1BA5"/>
    <w:rsid w:val="00FD5C2C"/>
    <w:rsid w:val="00FD7124"/>
    <w:rsid w:val="00FE2119"/>
    <w:rsid w:val="00FE3BC1"/>
    <w:rsid w:val="00FE3D6A"/>
    <w:rsid w:val="00FE6A18"/>
    <w:rsid w:val="00FF09B0"/>
    <w:rsid w:val="00FF2654"/>
    <w:rsid w:val="00FF6661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9C31B5-C896-4ACB-A693-FFF38C6E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F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D641C-8DF7-44F3-9DD6-8E3A9BEF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76</Pages>
  <Words>9289</Words>
  <Characters>52950</Characters>
  <Application>Microsoft Office Word</Application>
  <DocSecurity>0</DocSecurity>
  <Lines>441</Lines>
  <Paragraphs>124</Paragraphs>
  <ScaleCrop>false</ScaleCrop>
  <Company/>
  <LinksUpToDate>false</LinksUpToDate>
  <CharactersWithSpaces>62115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2017-02-13T01:01:00Z</dcterms:created>
  <dcterms:modified xsi:type="dcterms:W3CDTF">2018-01-29T07:30:00Z</dcterms:modified>
</cp:coreProperties>
</file>